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89" w:rsidRDefault="00FC1B89" w:rsidP="00FC1B89">
      <w:pPr>
        <w:pStyle w:val="Nadpis1"/>
        <w:shd w:val="clear" w:color="auto" w:fill="FFFFFF"/>
        <w:rPr>
          <w:rFonts w:ascii="Arial" w:hAnsi="Arial" w:cs="Arial"/>
          <w:color w:val="484848"/>
        </w:rPr>
      </w:pPr>
      <w:r>
        <w:rPr>
          <w:rFonts w:ascii="Arial" w:hAnsi="Arial" w:cs="Arial"/>
          <w:color w:val="484848"/>
        </w:rPr>
        <w:t>Za bezbolestný pohyb vděčíme chrupavce</w:t>
      </w:r>
    </w:p>
    <w:p w:rsidR="00FC1B89" w:rsidRDefault="00FC1B89" w:rsidP="00FC1B89">
      <w:pPr>
        <w:pStyle w:val="Nadpis1"/>
        <w:shd w:val="clear" w:color="auto" w:fill="FFFFFF"/>
        <w:rPr>
          <w:rFonts w:ascii="Arial" w:hAnsi="Arial" w:cs="Arial"/>
          <w:color w:val="484848"/>
        </w:rPr>
      </w:pPr>
    </w:p>
    <w:p w:rsidR="00FC1B89" w:rsidRDefault="00FC1B89" w:rsidP="00FC1B89">
      <w:pPr>
        <w:shd w:val="clear" w:color="auto" w:fill="FFFFFF"/>
        <w:rPr>
          <w:rFonts w:ascii="Arial" w:hAnsi="Arial" w:cs="Arial"/>
          <w:color w:val="484848"/>
          <w:sz w:val="23"/>
          <w:szCs w:val="23"/>
        </w:rPr>
      </w:pPr>
      <w:proofErr w:type="gramStart"/>
      <w:r>
        <w:rPr>
          <w:rStyle w:val="meta1"/>
          <w:rFonts w:ascii="Arial" w:hAnsi="Arial" w:cs="Arial"/>
          <w:color w:val="484848"/>
        </w:rPr>
        <w:t>18.10.2011</w:t>
      </w:r>
      <w:proofErr w:type="gramEnd"/>
      <w:r>
        <w:rPr>
          <w:rStyle w:val="meta1"/>
          <w:rFonts w:ascii="Arial" w:hAnsi="Arial" w:cs="Arial"/>
          <w:color w:val="484848"/>
        </w:rPr>
        <w:t xml:space="preserve"> - Redakce </w:t>
      </w:r>
      <w:proofErr w:type="spellStart"/>
      <w:r>
        <w:rPr>
          <w:rStyle w:val="meta1"/>
          <w:rFonts w:ascii="Arial" w:hAnsi="Arial" w:cs="Arial"/>
          <w:color w:val="484848"/>
        </w:rPr>
        <w:t>Babinet</w:t>
      </w:r>
      <w:proofErr w:type="spellEnd"/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noProof/>
          <w:color w:val="484848"/>
          <w:sz w:val="23"/>
          <w:szCs w:val="23"/>
        </w:rPr>
        <w:drawing>
          <wp:inline distT="0" distB="0" distL="0" distR="0">
            <wp:extent cx="1191818" cy="2050643"/>
            <wp:effectExtent l="0" t="0" r="8890" b="6985"/>
            <wp:docPr id="12" name="Obrázek 12" descr="poh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ohy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85" cy="205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484848"/>
          <w:sz w:val="23"/>
          <w:szCs w:val="23"/>
        </w:rPr>
        <w:drawing>
          <wp:inline distT="0" distB="0" distL="0" distR="0" wp14:anchorId="700F8A4B" wp14:editId="1F39442D">
            <wp:extent cx="1506932" cy="2001614"/>
            <wp:effectExtent l="0" t="0" r="0" b="0"/>
            <wp:docPr id="11" name="Obrázek 11" descr="chrupa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hrupav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91" cy="200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84848"/>
          <w:sz w:val="23"/>
          <w:szCs w:val="23"/>
        </w:rPr>
        <w:t>Přítomnost chrupavky s</w:t>
      </w:r>
      <w:bookmarkStart w:id="0" w:name="_GoBack"/>
      <w:bookmarkEnd w:id="0"/>
      <w:r>
        <w:rPr>
          <w:rFonts w:ascii="Arial" w:hAnsi="Arial" w:cs="Arial"/>
          <w:color w:val="484848"/>
          <w:sz w:val="23"/>
          <w:szCs w:val="23"/>
        </w:rPr>
        <w:t>i v těle neuvědomujeme tak jako přítomnost očí, plic nebo srdce. Kdybychom ji však neměli, těžko bychom zvládali jediný pohyb bez bolesti. Právě proto je nutné chrupavky chránit a vyživovat.</w:t>
      </w: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Správnou funkci kloubů - tedy nebolestivý pohyb v přiměřeném rozsahu - zajišťuje kloubní (hyalinní) chrupavka. V mládí má dostatečnou pevnost a elasticitu. U zdravého člověka je tvořena ze 75 % vodou, z 5 % chrupavčitými buňkami, které produkují zbylých 20 % její hmoty. Chrupavku si můžeme představit jako houbu, která se při každém pohybu stlačí, a při uvolnění získá opět svůj původní tvar. Při této deformaci dochází k jejímu vyživení z okolní kloubní tekutiny. Rozumný pohyb tedy chrupavce velmi prospívá.</w:t>
      </w: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</w:p>
    <w:p w:rsidR="00FC1B89" w:rsidRDefault="00FC1B89" w:rsidP="00FC1B89">
      <w:pPr>
        <w:pStyle w:val="Nadpis3"/>
        <w:shd w:val="clear" w:color="auto" w:fill="FFFFFF"/>
        <w:rPr>
          <w:rFonts w:ascii="Arial" w:hAnsi="Arial" w:cs="Arial"/>
          <w:color w:val="484848"/>
        </w:rPr>
      </w:pPr>
      <w:r>
        <w:rPr>
          <w:rFonts w:ascii="Arial" w:hAnsi="Arial" w:cs="Arial"/>
          <w:color w:val="484848"/>
        </w:rPr>
        <w:t>Chrupavka a kloubní tekutina</w:t>
      </w: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Chrupavku nevyživují cévy, ale okolní kloubní tekutina, která je tvořena buňkami kloubní výstelky. „Množství tekutiny je dáno typem kloubu a do jisté míry i jeho stavem. Tekutiny máme v kloubech podle jejich velikosti 1-3 ml,“ vysvětluje MUDr. Eduard Šťastný z ortopedické kliniky 2. lékařské fakulty Univerzity Karlovy a Fakultní nemocnice Motol.</w:t>
      </w: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Jestliže kloubní výstelka produkuje příliš mnoho tekutiny, kloub se bolestivě zvětšuje a tekutinu je nutné odsát. Nejčastěji se s tímto problémem setkáváme, když máme tzv. vodu v koleni (při artróze, po úrazu). Zásadní problém však představuje i opačný stav. Nebýt kloubní tekutiny, náš pohyb by nebyl plynulý. Docházelo by k nadměrnému tření kloubních ploch, které pociťujeme výraznými bolestmi. Bolesti při běžném pohybu nás upozorňují na snížený obsah kloubní tekutiny, nebo na počínající deformaci chrupavky, což jsou příznaky začínající artrózy.</w:t>
      </w: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</w:p>
    <w:p w:rsidR="00FC1B89" w:rsidRDefault="00FC1B89" w:rsidP="00FC1B89">
      <w:pPr>
        <w:pStyle w:val="Nadpis3"/>
        <w:shd w:val="clear" w:color="auto" w:fill="FFFFFF"/>
        <w:rPr>
          <w:rFonts w:ascii="Arial" w:hAnsi="Arial" w:cs="Arial"/>
          <w:color w:val="484848"/>
        </w:rPr>
      </w:pPr>
      <w:r>
        <w:rPr>
          <w:rFonts w:ascii="Arial" w:hAnsi="Arial" w:cs="Arial"/>
          <w:color w:val="484848"/>
        </w:rPr>
        <w:t>Klouby a chrupavky stárnou již po 18. roce života</w:t>
      </w:r>
    </w:p>
    <w:p w:rsidR="00FC1B89" w:rsidRDefault="00FC1B89" w:rsidP="00FC1B89">
      <w:pPr>
        <w:pStyle w:val="Nadpis3"/>
        <w:shd w:val="clear" w:color="auto" w:fill="FFFFFF"/>
        <w:rPr>
          <w:rFonts w:ascii="Arial" w:hAnsi="Arial" w:cs="Arial"/>
          <w:color w:val="484848"/>
        </w:rPr>
      </w:pP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 xml:space="preserve">Přestože nemůžeme zastavit proces stárnutí, kvalitu chrupavky a vlastního pohybu máme do jisté míry ve vlastních rukou. Největší rizika, která můžeme eliminovat, jsou obezita, přetěžování, </w:t>
      </w:r>
      <w:proofErr w:type="spellStart"/>
      <w:r>
        <w:rPr>
          <w:rFonts w:ascii="Arial" w:hAnsi="Arial" w:cs="Arial"/>
          <w:color w:val="484848"/>
          <w:sz w:val="23"/>
          <w:szCs w:val="23"/>
        </w:rPr>
        <w:t>úrazy.„Podpořit</w:t>
      </w:r>
      <w:proofErr w:type="spellEnd"/>
      <w:r>
        <w:rPr>
          <w:rFonts w:ascii="Arial" w:hAnsi="Arial" w:cs="Arial"/>
          <w:color w:val="484848"/>
          <w:sz w:val="23"/>
          <w:szCs w:val="23"/>
        </w:rPr>
        <w:t xml:space="preserve"> kvalitu chrupavky můžeme i speciální výživou, která obsahuje glukosamin sulfát, chondroitin sulfát a MSM (</w:t>
      </w:r>
      <w:proofErr w:type="spellStart"/>
      <w:r>
        <w:rPr>
          <w:rFonts w:ascii="Arial" w:hAnsi="Arial" w:cs="Arial"/>
          <w:color w:val="484848"/>
          <w:sz w:val="23"/>
          <w:szCs w:val="23"/>
        </w:rPr>
        <w:t>methylsulfonylmethan</w:t>
      </w:r>
      <w:proofErr w:type="spellEnd"/>
      <w:r>
        <w:rPr>
          <w:rFonts w:ascii="Arial" w:hAnsi="Arial" w:cs="Arial"/>
          <w:color w:val="484848"/>
          <w:sz w:val="23"/>
          <w:szCs w:val="23"/>
        </w:rPr>
        <w:t xml:space="preserve">),“ říká MUDr. Šťastný. V přírodní stravě sice můžeme najít potraviny, které chrupavce prospívají, koncentrace potřebných látek je však zpravidla velmi nízká. Podstatně </w:t>
      </w:r>
      <w:r>
        <w:rPr>
          <w:rFonts w:ascii="Arial" w:hAnsi="Arial" w:cs="Arial"/>
          <w:color w:val="484848"/>
          <w:sz w:val="23"/>
          <w:szCs w:val="23"/>
        </w:rPr>
        <w:lastRenderedPageBreak/>
        <w:t xml:space="preserve">koncentrovanější látky obsahují doplňky stravy jako např. přípravek </w:t>
      </w:r>
      <w:proofErr w:type="spellStart"/>
      <w:r>
        <w:rPr>
          <w:rFonts w:ascii="Arial" w:hAnsi="Arial" w:cs="Arial"/>
          <w:color w:val="484848"/>
          <w:sz w:val="23"/>
          <w:szCs w:val="23"/>
        </w:rPr>
        <w:t>Proenzi</w:t>
      </w:r>
      <w:proofErr w:type="spellEnd"/>
      <w:r>
        <w:rPr>
          <w:rFonts w:ascii="Arial" w:hAnsi="Arial" w:cs="Arial"/>
          <w:color w:val="484848"/>
          <w:sz w:val="23"/>
          <w:szCs w:val="23"/>
        </w:rPr>
        <w:t xml:space="preserve"> 3+ obohacený navíc o </w:t>
      </w:r>
      <w:proofErr w:type="spellStart"/>
      <w:r>
        <w:rPr>
          <w:rFonts w:ascii="Arial" w:hAnsi="Arial" w:cs="Arial"/>
          <w:color w:val="484848"/>
          <w:sz w:val="23"/>
          <w:szCs w:val="23"/>
        </w:rPr>
        <w:t>ExPur</w:t>
      </w:r>
      <w:proofErr w:type="spellEnd"/>
      <w:r>
        <w:rPr>
          <w:rFonts w:ascii="Arial" w:hAnsi="Arial" w:cs="Arial"/>
          <w:color w:val="484848"/>
          <w:sz w:val="23"/>
          <w:szCs w:val="23"/>
        </w:rPr>
        <w:t xml:space="preserve"> komplex, kolagen II. typu a vitamín C, důležitý pro tvorbu kolagenu. Při pravidelném užívání tohoto doplňku nejen podpoříme metabolismus chrupavky, ale snížíme i množství používaných léků proti zánětu a bolesti.</w:t>
      </w: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noProof/>
          <w:color w:val="484848"/>
          <w:sz w:val="23"/>
          <w:szCs w:val="23"/>
        </w:rPr>
        <w:drawing>
          <wp:inline distT="0" distB="0" distL="0" distR="0">
            <wp:extent cx="1130701" cy="855878"/>
            <wp:effectExtent l="0" t="0" r="0" b="1905"/>
            <wp:docPr id="10" name="Obrázek 10" descr="proen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oen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33" cy="85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89" w:rsidRDefault="00FC1B89" w:rsidP="00FC1B89">
      <w:pPr>
        <w:pStyle w:val="Normlnweb"/>
        <w:shd w:val="clear" w:color="auto" w:fill="FFFFFF"/>
        <w:rPr>
          <w:rFonts w:ascii="Arial" w:hAnsi="Arial" w:cs="Arial"/>
          <w:color w:val="484848"/>
          <w:sz w:val="23"/>
          <w:szCs w:val="23"/>
        </w:rPr>
      </w:pPr>
    </w:p>
    <w:p w:rsidR="00FC1B89" w:rsidRDefault="00FC1B89" w:rsidP="00FC1B89">
      <w:pPr>
        <w:pStyle w:val="Nadpis3"/>
        <w:shd w:val="clear" w:color="auto" w:fill="FFFFFF"/>
        <w:rPr>
          <w:rFonts w:ascii="Arial" w:hAnsi="Arial" w:cs="Arial"/>
          <w:color w:val="484848"/>
        </w:rPr>
      </w:pPr>
      <w:r>
        <w:rPr>
          <w:rFonts w:ascii="Arial" w:hAnsi="Arial" w:cs="Arial"/>
          <w:color w:val="484848"/>
        </w:rPr>
        <w:t>Kloubní obtíže se týkají celého těla</w:t>
      </w:r>
    </w:p>
    <w:p w:rsidR="00FC1B89" w:rsidRDefault="00FC1B89" w:rsidP="00FC1B89">
      <w:pPr>
        <w:pStyle w:val="Nadpis3"/>
        <w:shd w:val="clear" w:color="auto" w:fill="FFFFFF"/>
        <w:rPr>
          <w:rFonts w:ascii="Arial" w:hAnsi="Arial" w:cs="Arial"/>
          <w:color w:val="484848"/>
        </w:rPr>
      </w:pPr>
    </w:p>
    <w:p w:rsidR="00FC1B89" w:rsidRDefault="00FC1B89" w:rsidP="00FC1B89">
      <w:pPr>
        <w:pStyle w:val="Normlnweb"/>
        <w:shd w:val="clear" w:color="auto" w:fill="FFFFFF"/>
        <w:spacing w:after="240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O artróze zpravidla mluvíme pouze ve spojitosti s největšími klouby. Kyčle a kolena skutečně zatěžujeme v běžném životě nejvíce. Bolesti při chůzi, způsobené následkem úbytku a destrukce kloubní chrupavky, snižují podstatně kvalitu života. Neměli bychom však zapomínat na páteř. Je oporou celého našeho těla a i v ní může vzniknout artróza. „Páteř je složena z 33 obratlů, nejčastěji bývá postižena její bederní a krční část. Jednotlivé obratle jsou spojeny vpředu ploténkou, vzadu pak meziobratlovými klouby. Stejně jako v případě nosných kloubů, i chrupavky v obratlových kloubcích podléhají opotřebení a mohou být původcem silných bolestí zad,“ upozorňuje MUDr. Šťastný.</w:t>
      </w:r>
    </w:p>
    <w:p w:rsidR="00FC1B89" w:rsidRDefault="00FC1B89" w:rsidP="00FC1B89">
      <w:pPr>
        <w:pStyle w:val="Normlnweb"/>
        <w:shd w:val="clear" w:color="auto" w:fill="FFFFFF"/>
        <w:spacing w:after="240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 xml:space="preserve">Redakce </w:t>
      </w:r>
      <w:proofErr w:type="spellStart"/>
      <w:r>
        <w:rPr>
          <w:rFonts w:ascii="Arial" w:hAnsi="Arial" w:cs="Arial"/>
          <w:color w:val="484848"/>
          <w:sz w:val="23"/>
          <w:szCs w:val="23"/>
        </w:rPr>
        <w:t>Babinet</w:t>
      </w:r>
      <w:proofErr w:type="spellEnd"/>
    </w:p>
    <w:p w:rsidR="00FC1B89" w:rsidRPr="00FC1B89" w:rsidRDefault="00FC1B89" w:rsidP="00FC1B89">
      <w:pPr>
        <w:pStyle w:val="Normlnweb"/>
        <w:shd w:val="clear" w:color="auto" w:fill="FFFFFF"/>
        <w:spacing w:after="240"/>
        <w:rPr>
          <w:rFonts w:ascii="Arial" w:hAnsi="Arial" w:cs="Arial"/>
          <w:color w:val="484848"/>
          <w:sz w:val="23"/>
          <w:szCs w:val="23"/>
          <w:u w:val="single"/>
        </w:rPr>
      </w:pPr>
    </w:p>
    <w:p w:rsidR="00FC1B89" w:rsidRPr="00FC1B89" w:rsidRDefault="00FC1B89" w:rsidP="00FC1B89">
      <w:pPr>
        <w:pStyle w:val="Normlnweb"/>
        <w:shd w:val="clear" w:color="auto" w:fill="FFFFFF"/>
        <w:spacing w:after="240"/>
        <w:rPr>
          <w:rFonts w:ascii="Arial" w:hAnsi="Arial" w:cs="Arial"/>
          <w:color w:val="484848"/>
          <w:sz w:val="23"/>
          <w:szCs w:val="23"/>
          <w:u w:val="single"/>
        </w:rPr>
      </w:pPr>
      <w:hyperlink r:id="rId9" w:history="1">
        <w:r w:rsidRPr="00FC1B89">
          <w:rPr>
            <w:rStyle w:val="Hypertextovodkaz"/>
            <w:color w:val="FF0000"/>
            <w:u w:val="single"/>
          </w:rPr>
          <w:t>http://babinet.cz/clanek-8649-za-bezbolestny-pohyb-vdecime-chrupavce.html</w:t>
        </w:r>
      </w:hyperlink>
    </w:p>
    <w:sectPr w:rsidR="00FC1B89" w:rsidRPr="00F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erif">
    <w:altName w:val="Times New Roman"/>
    <w:charset w:val="00"/>
    <w:family w:val="auto"/>
    <w:pitch w:val="default"/>
  </w:font>
  <w:font w:name="Noto Sans">
    <w:altName w:val="Times New Roman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ontAwesom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6B3"/>
    <w:multiLevelType w:val="multilevel"/>
    <w:tmpl w:val="45A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1727C"/>
    <w:multiLevelType w:val="multilevel"/>
    <w:tmpl w:val="B88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A250B"/>
    <w:multiLevelType w:val="multilevel"/>
    <w:tmpl w:val="C1E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F6246"/>
    <w:multiLevelType w:val="multilevel"/>
    <w:tmpl w:val="CD4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F5B98"/>
    <w:multiLevelType w:val="multilevel"/>
    <w:tmpl w:val="24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C1C1D"/>
    <w:multiLevelType w:val="multilevel"/>
    <w:tmpl w:val="67DC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B0270"/>
    <w:multiLevelType w:val="multilevel"/>
    <w:tmpl w:val="5AF2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B7"/>
    <w:rsid w:val="002F30B7"/>
    <w:rsid w:val="00734C66"/>
    <w:rsid w:val="00F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1B89"/>
    <w:pPr>
      <w:spacing w:after="0" w:line="240" w:lineRule="auto"/>
      <w:jc w:val="center"/>
      <w:outlineLvl w:val="0"/>
    </w:pPr>
    <w:rPr>
      <w:rFonts w:ascii="Noto Serif" w:eastAsia="Times New Roman" w:hAnsi="Noto Serif" w:cs="Times New Roman"/>
      <w:b/>
      <w:bCs/>
      <w:color w:val="084B9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C1B89"/>
    <w:pPr>
      <w:spacing w:after="0" w:line="240" w:lineRule="auto"/>
      <w:outlineLvl w:val="1"/>
    </w:pPr>
    <w:rPr>
      <w:rFonts w:ascii="Noto Sans" w:eastAsia="Times New Roman" w:hAnsi="Noto Sans" w:cs="Times New Roman"/>
      <w:b/>
      <w:bCs/>
      <w:color w:val="084B99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C1B89"/>
    <w:pPr>
      <w:spacing w:after="0" w:line="240" w:lineRule="auto"/>
      <w:outlineLvl w:val="2"/>
    </w:pPr>
    <w:rPr>
      <w:rFonts w:ascii="Noto Sans" w:eastAsia="Times New Roman" w:hAnsi="Noto Sans" w:cs="Times New Roman"/>
      <w:b/>
      <w:bCs/>
      <w:color w:val="084B99"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C1B89"/>
    <w:pPr>
      <w:spacing w:after="0" w:line="240" w:lineRule="auto"/>
      <w:outlineLvl w:val="3"/>
    </w:pPr>
    <w:rPr>
      <w:rFonts w:ascii="Noto Sans" w:eastAsia="Times New Roman" w:hAnsi="Noto Sans" w:cs="Times New Roman"/>
      <w:b/>
      <w:bCs/>
      <w:color w:val="084B99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FC1B89"/>
    <w:pPr>
      <w:spacing w:after="0" w:line="240" w:lineRule="auto"/>
      <w:outlineLvl w:val="4"/>
    </w:pPr>
    <w:rPr>
      <w:rFonts w:ascii="Noto Sans" w:eastAsia="Times New Roman" w:hAnsi="Noto Sans" w:cs="Times New Roman"/>
      <w:b/>
      <w:bCs/>
      <w:color w:val="084B99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FC1B89"/>
    <w:pPr>
      <w:spacing w:after="0" w:line="240" w:lineRule="auto"/>
      <w:outlineLvl w:val="5"/>
    </w:pPr>
    <w:rPr>
      <w:rFonts w:ascii="Noto Sans" w:eastAsia="Times New Roman" w:hAnsi="Noto Sans" w:cs="Times New Roman"/>
      <w:b/>
      <w:bCs/>
      <w:color w:val="084B99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1B89"/>
    <w:rPr>
      <w:rFonts w:ascii="Noto Serif" w:eastAsia="Times New Roman" w:hAnsi="Noto Serif" w:cs="Times New Roman"/>
      <w:b/>
      <w:bCs/>
      <w:color w:val="084B9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1B89"/>
    <w:rPr>
      <w:rFonts w:ascii="Noto Sans" w:eastAsia="Times New Roman" w:hAnsi="Noto Sans" w:cs="Times New Roman"/>
      <w:b/>
      <w:bCs/>
      <w:color w:val="084B99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1B89"/>
    <w:rPr>
      <w:rFonts w:ascii="Noto Sans" w:eastAsia="Times New Roman" w:hAnsi="Noto Sans" w:cs="Times New Roman"/>
      <w:b/>
      <w:bCs/>
      <w:color w:val="084B99"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C1B89"/>
    <w:rPr>
      <w:rFonts w:ascii="Noto Sans" w:eastAsia="Times New Roman" w:hAnsi="Noto Sans" w:cs="Times New Roman"/>
      <w:b/>
      <w:bCs/>
      <w:color w:val="084B99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C1B89"/>
    <w:rPr>
      <w:rFonts w:ascii="Noto Sans" w:eastAsia="Times New Roman" w:hAnsi="Noto Sans" w:cs="Times New Roman"/>
      <w:b/>
      <w:bCs/>
      <w:color w:val="084B99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C1B89"/>
    <w:rPr>
      <w:rFonts w:ascii="Noto Sans" w:eastAsia="Times New Roman" w:hAnsi="Noto Sans" w:cs="Times New Roman"/>
      <w:b/>
      <w:bCs/>
      <w:color w:val="084B99"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1B89"/>
    <w:rPr>
      <w:strike w:val="0"/>
      <w:dstrike w:val="0"/>
      <w:color w:val="084B99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FC1B89"/>
    <w:rPr>
      <w:strike w:val="0"/>
      <w:dstrike w:val="0"/>
      <w:color w:val="084B99"/>
      <w:u w:val="none"/>
      <w:effect w:val="none"/>
    </w:rPr>
  </w:style>
  <w:style w:type="character" w:styleId="CittHTML">
    <w:name w:val="HTML Cite"/>
    <w:basedOn w:val="Standardnpsmoodstavce"/>
    <w:uiPriority w:val="99"/>
    <w:semiHidden/>
    <w:unhideWhenUsed/>
    <w:rsid w:val="00FC1B8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C1B89"/>
    <w:rPr>
      <w:rFonts w:ascii="Consolas" w:eastAsia="Times New Roman" w:hAnsi="Consolas" w:cs="Courier New" w:hint="default"/>
      <w:b w:val="0"/>
      <w:bCs w:val="0"/>
      <w:color w:val="3C3C3B"/>
      <w:sz w:val="20"/>
      <w:szCs w:val="20"/>
      <w:bdr w:val="single" w:sz="6" w:space="0" w:color="FEE38C" w:frame="1"/>
      <w:shd w:val="clear" w:color="auto" w:fill="FEEDB8"/>
    </w:rPr>
  </w:style>
  <w:style w:type="character" w:styleId="Zvraznn">
    <w:name w:val="Emphasis"/>
    <w:basedOn w:val="Standardnpsmoodstavce"/>
    <w:uiPriority w:val="20"/>
    <w:qFormat/>
    <w:rsid w:val="00FC1B8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C1B89"/>
    <w:rPr>
      <w:rFonts w:ascii="Consolas" w:eastAsia="Times New Roman" w:hAnsi="Consolas" w:cs="Courier New" w:hint="default"/>
      <w:color w:val="202020"/>
      <w:sz w:val="20"/>
      <w:szCs w:val="20"/>
      <w:bdr w:val="single" w:sz="6" w:space="0" w:color="DDDDDD" w:frame="1"/>
      <w:shd w:val="clear" w:color="auto" w:fill="EDEDE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C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C1B8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C1B89"/>
    <w:rPr>
      <w:b/>
      <w:bCs/>
    </w:rPr>
  </w:style>
  <w:style w:type="paragraph" w:styleId="Normlnweb">
    <w:name w:val="Normal (Web)"/>
    <w:basedOn w:val="Normln"/>
    <w:uiPriority w:val="99"/>
    <w:unhideWhenUsed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aser">
    <w:name w:val="teaser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b/>
      <w:bCs/>
      <w:i/>
      <w:iCs/>
      <w:sz w:val="29"/>
      <w:szCs w:val="29"/>
      <w:lang w:eastAsia="cs-CZ"/>
    </w:rPr>
  </w:style>
  <w:style w:type="paragraph" w:customStyle="1" w:styleId="show-more">
    <w:name w:val="show-mor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">
    <w:name w:val="hid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row">
    <w:name w:val="row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lumns">
    <w:name w:val="column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cordion">
    <w:name w:val="accord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lert-box">
    <w:name w:val="alert-box"/>
    <w:basedOn w:val="Normln"/>
    <w:rsid w:val="00FC1B89"/>
    <w:pPr>
      <w:pBdr>
        <w:top w:val="single" w:sz="6" w:space="0" w:color="074084"/>
        <w:left w:val="single" w:sz="6" w:space="0" w:color="074084"/>
        <w:bottom w:val="single" w:sz="6" w:space="0" w:color="074084"/>
        <w:right w:val="single" w:sz="6" w:space="0" w:color="074084"/>
      </w:pBdr>
      <w:shd w:val="clear" w:color="auto" w:fill="084B99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breadcrumbs">
    <w:name w:val="breadcrumbs"/>
    <w:basedOn w:val="Normln"/>
    <w:rsid w:val="00FC1B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-group">
    <w:name w:val="button-grou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blackout">
    <w:name w:val="clearing-blackout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container">
    <w:name w:val="clearing-contain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touch-label">
    <w:name w:val="clearing-touch-labe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A7A7A7"/>
      <w:sz w:val="14"/>
      <w:szCs w:val="14"/>
      <w:lang w:eastAsia="cs-CZ"/>
    </w:rPr>
  </w:style>
  <w:style w:type="paragraph" w:customStyle="1" w:styleId="clearing-caption">
    <w:name w:val="clearing-caption"/>
    <w:basedOn w:val="Normln"/>
    <w:rsid w:val="00FC1B89"/>
    <w:pPr>
      <w:shd w:val="clear" w:color="auto" w:fill="3C3C3B"/>
      <w:spacing w:after="0" w:line="240" w:lineRule="auto"/>
      <w:jc w:val="center"/>
    </w:pPr>
    <w:rPr>
      <w:rFonts w:ascii="inherit" w:eastAsia="Times New Roman" w:hAnsi="inherit" w:cs="Times New Roman"/>
      <w:color w:val="CDCDCD"/>
      <w:sz w:val="21"/>
      <w:szCs w:val="21"/>
      <w:lang w:eastAsia="cs-CZ"/>
    </w:rPr>
  </w:style>
  <w:style w:type="paragraph" w:customStyle="1" w:styleId="clearing-close">
    <w:name w:val="clearing-clo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color w:val="CDCDCD"/>
      <w:sz w:val="45"/>
      <w:szCs w:val="45"/>
      <w:lang w:eastAsia="cs-CZ"/>
    </w:rPr>
  </w:style>
  <w:style w:type="paragraph" w:customStyle="1" w:styleId="f-dropdown">
    <w:name w:val="f-dropdown"/>
    <w:basedOn w:val="Normln"/>
    <w:rsid w:val="00FC1B8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flex-video">
    <w:name w:val="flex-video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fix">
    <w:name w:val="prefix"/>
    <w:basedOn w:val="Normln"/>
    <w:rsid w:val="00FC1B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ostfix">
    <w:name w:val="postfix"/>
    <w:basedOn w:val="Normln"/>
    <w:rsid w:val="00FC1B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con-bar">
    <w:name w:val="icon-bar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inline-list">
    <w:name w:val="inline-lis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list">
    <w:name w:val="joyride-lis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joyride-tip-guide">
    <w:name w:val="joyride-tip-guide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joyride-content-wrapper">
    <w:name w:val="joyride-content-wrapp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mer-indicator-wrap">
    <w:name w:val="joyride-timer-indicator-wrap"/>
    <w:basedOn w:val="Normln"/>
    <w:rsid w:val="00FC1B89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mer-indicator">
    <w:name w:val="joyride-timer-indicator"/>
    <w:basedOn w:val="Normln"/>
    <w:rsid w:val="00FC1B89"/>
    <w:pPr>
      <w:shd w:val="clear" w:color="auto" w:fill="66666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close-tip">
    <w:name w:val="joyride-close-tip"/>
    <w:basedOn w:val="Normln"/>
    <w:rsid w:val="00FC1B89"/>
    <w:pPr>
      <w:spacing w:after="0" w:line="0" w:lineRule="auto"/>
    </w:pPr>
    <w:rPr>
      <w:rFonts w:ascii="inherit" w:eastAsia="Times New Roman" w:hAnsi="inherit" w:cs="Times New Roman"/>
      <w:color w:val="777777"/>
      <w:sz w:val="36"/>
      <w:szCs w:val="36"/>
      <w:lang w:eastAsia="cs-CZ"/>
    </w:rPr>
  </w:style>
  <w:style w:type="paragraph" w:customStyle="1" w:styleId="joyride-modal-bg">
    <w:name w:val="joyride-modal-bg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joyride-expose-wrapper">
    <w:name w:val="joyride-expose-wrapper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expose-cover">
    <w:name w:val="joyride-expose-cov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keystroke">
    <w:name w:val="keystroke"/>
    <w:basedOn w:val="Normln"/>
    <w:rsid w:val="00FC1B8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DEDED"/>
      <w:spacing w:after="0" w:line="240" w:lineRule="auto"/>
    </w:pPr>
    <w:rPr>
      <w:rFonts w:ascii="Consolas" w:eastAsia="Times New Roman" w:hAnsi="Consolas" w:cs="Times New Roman"/>
      <w:color w:val="202020"/>
      <w:sz w:val="24"/>
      <w:szCs w:val="24"/>
      <w:lang w:eastAsia="cs-CZ"/>
    </w:rPr>
  </w:style>
  <w:style w:type="paragraph" w:customStyle="1" w:styleId="label">
    <w:name w:val="label"/>
    <w:basedOn w:val="Normln"/>
    <w:rsid w:val="00FC1B89"/>
    <w:pPr>
      <w:shd w:val="clear" w:color="auto" w:fill="084B99"/>
      <w:spacing w:after="100" w:afterAutospacing="1" w:line="240" w:lineRule="auto"/>
      <w:jc w:val="center"/>
    </w:pPr>
    <w:rPr>
      <w:rFonts w:ascii="Noto Sans" w:eastAsia="Times New Roman" w:hAnsi="Noto Sans" w:cs="Times New Roman"/>
      <w:color w:val="FFFFFF"/>
      <w:sz w:val="24"/>
      <w:szCs w:val="24"/>
      <w:lang w:eastAsia="cs-CZ"/>
    </w:rPr>
  </w:style>
  <w:style w:type="paragraph" w:customStyle="1" w:styleId="orbit-container">
    <w:name w:val="orbit-contain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bullets-container">
    <w:name w:val="orbit-bullets-container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bullets">
    <w:name w:val="orbit-bullets"/>
    <w:basedOn w:val="Normln"/>
    <w:rsid w:val="00FC1B89"/>
    <w:pPr>
      <w:spacing w:after="45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gination-centered">
    <w:name w:val="pagination-centered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nel">
    <w:name w:val="panel"/>
    <w:basedOn w:val="Normln"/>
    <w:rsid w:val="00FC1B89"/>
    <w:pPr>
      <w:pBdr>
        <w:top w:val="single" w:sz="12" w:space="0" w:color="D8D8D8"/>
        <w:left w:val="single" w:sz="12" w:space="0" w:color="D8D8D8"/>
        <w:bottom w:val="single" w:sz="12" w:space="0" w:color="D8D8D8"/>
        <w:right w:val="single" w:sz="12" w:space="0" w:color="D8D8D8"/>
      </w:pBdr>
      <w:shd w:val="clear" w:color="auto" w:fill="F3F3F3"/>
      <w:spacing w:after="0" w:line="240" w:lineRule="auto"/>
    </w:pPr>
    <w:rPr>
      <w:rFonts w:ascii="inherit" w:eastAsia="Times New Roman" w:hAnsi="inherit" w:cs="Times New Roman"/>
      <w:color w:val="3C3C3B"/>
      <w:sz w:val="24"/>
      <w:szCs w:val="24"/>
      <w:lang w:eastAsia="cs-CZ"/>
    </w:rPr>
  </w:style>
  <w:style w:type="paragraph" w:customStyle="1" w:styleId="pricing-table">
    <w:name w:val="pricing-table"/>
    <w:basedOn w:val="Normln"/>
    <w:rsid w:val="00FC1B89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ogress">
    <w:name w:val="progress"/>
    <w:basedOn w:val="Normln"/>
    <w:rsid w:val="00FC1B8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6F6F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">
    <w:name w:val="range-slider"/>
    <w:basedOn w:val="Normln"/>
    <w:rsid w:val="00FC1B89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AFAF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-active-segment">
    <w:name w:val="range-slider-active-segment"/>
    <w:basedOn w:val="Normln"/>
    <w:rsid w:val="00FC1B89"/>
    <w:pPr>
      <w:shd w:val="clear" w:color="auto" w:fill="FDC30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-handle">
    <w:name w:val="range-slider-handle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eveal-modal-bg">
    <w:name w:val="reveal-modal-bg"/>
    <w:basedOn w:val="Normln"/>
    <w:rsid w:val="00FC1B89"/>
    <w:pPr>
      <w:shd w:val="clear" w:color="auto" w:fill="000000"/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reveal-modal">
    <w:name w:val="reveal-modal"/>
    <w:basedOn w:val="Normln"/>
    <w:rsid w:val="00FC1B89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ide-nav">
    <w:name w:val="side-nav"/>
    <w:basedOn w:val="Normln"/>
    <w:rsid w:val="00FC1B89"/>
    <w:pPr>
      <w:spacing w:after="0" w:line="240" w:lineRule="auto"/>
    </w:pPr>
    <w:rPr>
      <w:rFonts w:ascii="Noto Sans" w:eastAsia="Times New Roman" w:hAnsi="Noto Sans" w:cs="Times New Roman"/>
      <w:sz w:val="24"/>
      <w:szCs w:val="24"/>
      <w:lang w:eastAsia="cs-CZ"/>
    </w:rPr>
  </w:style>
  <w:style w:type="paragraph" w:customStyle="1" w:styleId="sub-nav">
    <w:name w:val="sub-nav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witch">
    <w:name w:val="switch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s">
    <w:name w:val="tab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s-content">
    <w:name w:val="tabs-content"/>
    <w:basedOn w:val="Normln"/>
    <w:rsid w:val="00FC1B89"/>
    <w:pPr>
      <w:pBdr>
        <w:top w:val="single" w:sz="6" w:space="0" w:color="084B99"/>
        <w:left w:val="single" w:sz="6" w:space="0" w:color="084B99"/>
        <w:bottom w:val="single" w:sz="6" w:space="0" w:color="084B99"/>
        <w:right w:val="single" w:sz="6" w:space="0" w:color="084B99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h">
    <w:name w:val="th"/>
    <w:basedOn w:val="Normln"/>
    <w:rsid w:val="00FC1B89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after="0" w:line="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as-tip">
    <w:name w:val="has-tip"/>
    <w:basedOn w:val="Normln"/>
    <w:rsid w:val="00FC1B89"/>
    <w:pPr>
      <w:pBdr>
        <w:bottom w:val="dotted" w:sz="6" w:space="0" w:color="CDCDCD"/>
      </w:pBdr>
      <w:spacing w:after="0" w:line="240" w:lineRule="auto"/>
    </w:pPr>
    <w:rPr>
      <w:rFonts w:ascii="inherit" w:eastAsia="Times New Roman" w:hAnsi="inherit" w:cs="Times New Roman"/>
      <w:b/>
      <w:bCs/>
      <w:color w:val="3C3C3B"/>
      <w:sz w:val="24"/>
      <w:szCs w:val="24"/>
      <w:lang w:eastAsia="cs-CZ"/>
    </w:rPr>
  </w:style>
  <w:style w:type="paragraph" w:customStyle="1" w:styleId="tooltip">
    <w:name w:val="tooltip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tap-to-close">
    <w:name w:val="tap-to-clo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777777"/>
      <w:sz w:val="24"/>
      <w:szCs w:val="24"/>
      <w:lang w:eastAsia="cs-CZ"/>
    </w:rPr>
  </w:style>
  <w:style w:type="paragraph" w:customStyle="1" w:styleId="contain-to-grid">
    <w:name w:val="contain-to-grid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ixed">
    <w:name w:val="fixe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">
    <w:name w:val="top-bar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-section">
    <w:name w:val="top-bar-sect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s-generated">
    <w:name w:val="js-generate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header">
    <w:name w:val="subhead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2786F4"/>
      <w:sz w:val="24"/>
      <w:szCs w:val="24"/>
      <w:lang w:eastAsia="cs-CZ"/>
    </w:rPr>
  </w:style>
  <w:style w:type="paragraph" w:customStyle="1" w:styleId="no-bullet">
    <w:name w:val="no-bulle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vcard">
    <w:name w:val="vcard"/>
    <w:basedOn w:val="Normln"/>
    <w:rsid w:val="00FC1B89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ff-canvas-wrap">
    <w:name w:val="off-canvas-wra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nner-wrap">
    <w:name w:val="inner-wra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bar">
    <w:name w:val="tab-bar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left-small">
    <w:name w:val="left-small"/>
    <w:basedOn w:val="Normln"/>
    <w:rsid w:val="00FC1B89"/>
    <w:pPr>
      <w:pBdr>
        <w:right w:val="single" w:sz="6" w:space="0" w:color="1E1E1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small">
    <w:name w:val="right-small"/>
    <w:basedOn w:val="Normln"/>
    <w:rsid w:val="00FC1B89"/>
    <w:pPr>
      <w:pBdr>
        <w:left w:val="single" w:sz="6" w:space="0" w:color="1E1E1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bar-section">
    <w:name w:val="tab-bar-section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ft-off-canvas-menu">
    <w:name w:val="left-off-canvas-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off-canvas-menu">
    <w:name w:val="right-off-canvas-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off-canvas-menu">
    <w:name w:val="top-off-canvas-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ttom-off-canvas-menu">
    <w:name w:val="bottom-off-canvas-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ft-submenu">
    <w:name w:val="left-sub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submenu">
    <w:name w:val="right-sub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submenu">
    <w:name w:val="top-sub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ttom-submenu">
    <w:name w:val="bottom-sub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how-for-sr">
    <w:name w:val="show-for-s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how-on-focus">
    <w:name w:val="show-on-focu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ow-wide">
    <w:name w:val="row-wid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rderbotomorange">
    <w:name w:val="border_botom_orange"/>
    <w:basedOn w:val="Normln"/>
    <w:rsid w:val="00FC1B89"/>
    <w:pPr>
      <w:pBdr>
        <w:bottom w:val="single" w:sz="12" w:space="0" w:color="FDC411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-primary">
    <w:name w:val="bg-primary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-secondary">
    <w:name w:val="bg-secondary"/>
    <w:basedOn w:val="Normln"/>
    <w:rsid w:val="00FC1B89"/>
    <w:pPr>
      <w:shd w:val="clear" w:color="auto" w:fill="FDC411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-blue">
    <w:name w:val="bg-blue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white">
    <w:name w:val="bgwhite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black">
    <w:name w:val="bgblack"/>
    <w:basedOn w:val="Normln"/>
    <w:rsid w:val="00FC1B89"/>
    <w:pPr>
      <w:shd w:val="clear" w:color="auto" w:fill="000000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lightgreen">
    <w:name w:val="bglightgreen"/>
    <w:basedOn w:val="Normln"/>
    <w:rsid w:val="00FC1B89"/>
    <w:pPr>
      <w:shd w:val="clear" w:color="auto" w:fill="EAF1D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hite-border">
    <w:name w:val="white-border"/>
    <w:basedOn w:val="Normln"/>
    <w:rsid w:val="00FC1B8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order">
    <w:name w:val="top-border"/>
    <w:basedOn w:val="Normln"/>
    <w:rsid w:val="00FC1B89"/>
    <w:pPr>
      <w:pBdr>
        <w:top w:val="single" w:sz="6" w:space="0" w:color="DDE2E4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hite">
    <w:name w:val="whit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primary">
    <w:name w:val="primar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084B99"/>
      <w:sz w:val="24"/>
      <w:szCs w:val="24"/>
      <w:lang w:eastAsia="cs-CZ"/>
    </w:rPr>
  </w:style>
  <w:style w:type="paragraph" w:customStyle="1" w:styleId="secondary">
    <w:name w:val="secondar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DC411"/>
      <w:sz w:val="24"/>
      <w:szCs w:val="24"/>
      <w:lang w:eastAsia="cs-CZ"/>
    </w:rPr>
  </w:style>
  <w:style w:type="paragraph" w:customStyle="1" w:styleId="pink">
    <w:name w:val="pink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E6007E"/>
      <w:sz w:val="24"/>
      <w:szCs w:val="24"/>
      <w:lang w:eastAsia="cs-CZ"/>
    </w:rPr>
  </w:style>
  <w:style w:type="paragraph" w:customStyle="1" w:styleId="blue">
    <w:name w:val="blu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005DA8"/>
      <w:sz w:val="24"/>
      <w:szCs w:val="24"/>
      <w:lang w:eastAsia="cs-CZ"/>
    </w:rPr>
  </w:style>
  <w:style w:type="paragraph" w:customStyle="1" w:styleId="topheader">
    <w:name w:val="topheader"/>
    <w:basedOn w:val="Normln"/>
    <w:rsid w:val="00FC1B89"/>
    <w:pPr>
      <w:pBdr>
        <w:bottom w:val="single" w:sz="12" w:space="0" w:color="002157"/>
      </w:pBdr>
      <w:spacing w:after="0" w:line="240" w:lineRule="auto"/>
    </w:pPr>
    <w:rPr>
      <w:rFonts w:ascii="inherit" w:eastAsia="Times New Roman" w:hAnsi="inherit" w:cs="Times New Roman"/>
      <w:b/>
      <w:bCs/>
      <w:color w:val="084B99"/>
      <w:sz w:val="24"/>
      <w:szCs w:val="24"/>
      <w:lang w:eastAsia="cs-CZ"/>
    </w:rPr>
  </w:style>
  <w:style w:type="paragraph" w:customStyle="1" w:styleId="search-main">
    <w:name w:val="search-main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omepage-block">
    <w:name w:val="homepage-block"/>
    <w:basedOn w:val="Normln"/>
    <w:rsid w:val="00FC1B89"/>
    <w:pPr>
      <w:pBdr>
        <w:bottom w:val="single" w:sz="12" w:space="0" w:color="FDC411"/>
      </w:pBdr>
      <w:shd w:val="clear" w:color="auto" w:fill="084B99"/>
      <w:spacing w:after="0" w:line="240" w:lineRule="auto"/>
      <w:jc w:val="center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block">
    <w:name w:val="hover-block"/>
    <w:basedOn w:val="Normln"/>
    <w:rsid w:val="00FC1B89"/>
    <w:pPr>
      <w:pBdr>
        <w:top w:val="single" w:sz="18" w:space="0" w:color="FDC411"/>
        <w:left w:val="single" w:sz="18" w:space="0" w:color="FDC411"/>
        <w:bottom w:val="single" w:sz="18" w:space="0" w:color="FDC411"/>
        <w:right w:val="single" w:sz="18" w:space="0" w:color="FDC411"/>
      </w:pBdr>
      <w:shd w:val="clear" w:color="auto" w:fill="FDC411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block-red">
    <w:name w:val="hover-block-red"/>
    <w:basedOn w:val="Normln"/>
    <w:rsid w:val="00FC1B89"/>
    <w:pPr>
      <w:shd w:val="clear" w:color="auto" w:fill="F04124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red">
    <w:name w:val="hover-red"/>
    <w:basedOn w:val="Normln"/>
    <w:rsid w:val="00FC1B89"/>
    <w:pPr>
      <w:shd w:val="clear" w:color="auto" w:fill="F04124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primary">
    <w:name w:val="hover-primary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secondary">
    <w:name w:val="hover-secondary"/>
    <w:basedOn w:val="Normln"/>
    <w:rsid w:val="00FC1B89"/>
    <w:pPr>
      <w:pBdr>
        <w:top w:val="single" w:sz="18" w:space="0" w:color="FDC411"/>
        <w:left w:val="single" w:sz="18" w:space="0" w:color="FDC411"/>
        <w:bottom w:val="single" w:sz="18" w:space="0" w:color="FDC411"/>
        <w:right w:val="single" w:sz="18" w:space="0" w:color="FDC411"/>
      </w:pBdr>
      <w:shd w:val="clear" w:color="auto" w:fill="FDC411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show-more-block">
    <w:name w:val="show-more-block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d-top">
    <w:name w:val="cd-to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terni">
    <w:name w:val="externi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ewwindow">
    <w:name w:val="newwindow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heckbox">
    <w:name w:val="checkbo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hitelogin">
    <w:name w:val="whitelogin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oginsmall">
    <w:name w:val="loginsmal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ogin">
    <w:name w:val="logi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08">
    <w:name w:val="s08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cs-CZ"/>
    </w:rPr>
  </w:style>
  <w:style w:type="paragraph" w:customStyle="1" w:styleId="s085">
    <w:name w:val="s085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0"/>
      <w:szCs w:val="20"/>
      <w:lang w:eastAsia="cs-CZ"/>
    </w:rPr>
  </w:style>
  <w:style w:type="paragraph" w:customStyle="1" w:styleId="s09">
    <w:name w:val="s09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lang w:eastAsia="cs-CZ"/>
    </w:rPr>
  </w:style>
  <w:style w:type="paragraph" w:customStyle="1" w:styleId="s095">
    <w:name w:val="s095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3"/>
      <w:szCs w:val="23"/>
      <w:lang w:eastAsia="cs-CZ"/>
    </w:rPr>
  </w:style>
  <w:style w:type="paragraph" w:customStyle="1" w:styleId="s11">
    <w:name w:val="s1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6"/>
      <w:szCs w:val="26"/>
      <w:lang w:eastAsia="cs-CZ"/>
    </w:rPr>
  </w:style>
  <w:style w:type="paragraph" w:customStyle="1" w:styleId="s12">
    <w:name w:val="s1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9"/>
      <w:szCs w:val="29"/>
      <w:lang w:eastAsia="cs-CZ"/>
    </w:rPr>
  </w:style>
  <w:style w:type="paragraph" w:customStyle="1" w:styleId="s13">
    <w:name w:val="s13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31"/>
      <w:szCs w:val="31"/>
      <w:lang w:eastAsia="cs-CZ"/>
    </w:rPr>
  </w:style>
  <w:style w:type="paragraph" w:customStyle="1" w:styleId="s14">
    <w:name w:val="s14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34"/>
      <w:szCs w:val="34"/>
      <w:lang w:eastAsia="cs-CZ"/>
    </w:rPr>
  </w:style>
  <w:style w:type="paragraph" w:customStyle="1" w:styleId="s15">
    <w:name w:val="s15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36"/>
      <w:szCs w:val="36"/>
      <w:lang w:eastAsia="cs-CZ"/>
    </w:rPr>
  </w:style>
  <w:style w:type="paragraph" w:customStyle="1" w:styleId="s16">
    <w:name w:val="s16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38"/>
      <w:szCs w:val="38"/>
      <w:lang w:eastAsia="cs-CZ"/>
    </w:rPr>
  </w:style>
  <w:style w:type="paragraph" w:customStyle="1" w:styleId="nowrap">
    <w:name w:val="nowra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4B4B4D"/>
      <w:sz w:val="24"/>
      <w:szCs w:val="24"/>
      <w:lang w:eastAsia="cs-CZ"/>
    </w:rPr>
  </w:style>
  <w:style w:type="paragraph" w:customStyle="1" w:styleId="nodisplay">
    <w:name w:val="nodispla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kr">
    <w:name w:val="sk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nomargin">
    <w:name w:val="nomargi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utomargin">
    <w:name w:val="automargin"/>
    <w:basedOn w:val="Normln"/>
    <w:rsid w:val="00FC1B89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">
    <w:name w:val="top"/>
    <w:basedOn w:val="Normln"/>
    <w:rsid w:val="00FC1B89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right">
    <w:name w:val="topright"/>
    <w:basedOn w:val="Normln"/>
    <w:rsid w:val="00FC1B89"/>
    <w:pPr>
      <w:spacing w:after="0" w:line="240" w:lineRule="auto"/>
      <w:jc w:val="right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iddle">
    <w:name w:val="middle"/>
    <w:basedOn w:val="Normln"/>
    <w:rsid w:val="00FC1B89"/>
    <w:pPr>
      <w:spacing w:after="0" w:line="240" w:lineRule="auto"/>
      <w:textAlignment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ttom">
    <w:name w:val="bottom"/>
    <w:basedOn w:val="Normln"/>
    <w:rsid w:val="00FC1B89"/>
    <w:pPr>
      <w:spacing w:after="0" w:line="240" w:lineRule="auto"/>
      <w:textAlignment w:val="bottom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uppercase">
    <w:name w:val="upperca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aps/>
      <w:sz w:val="24"/>
      <w:szCs w:val="24"/>
      <w:lang w:eastAsia="cs-CZ"/>
    </w:rPr>
  </w:style>
  <w:style w:type="paragraph" w:customStyle="1" w:styleId="normal">
    <w:name w:val="norma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ld">
    <w:name w:val="bol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small">
    <w:name w:val="smal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7"/>
      <w:szCs w:val="7"/>
      <w:lang w:eastAsia="cs-CZ"/>
    </w:rPr>
  </w:style>
  <w:style w:type="paragraph" w:customStyle="1" w:styleId="bgwhitecenter">
    <w:name w:val="bgwhitecenter"/>
    <w:basedOn w:val="Normln"/>
    <w:rsid w:val="00FC1B89"/>
    <w:pP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enterwhite">
    <w:name w:val="centerwhite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b/>
      <w:bCs/>
      <w:color w:val="FFFFFF"/>
      <w:sz w:val="24"/>
      <w:szCs w:val="24"/>
      <w:lang w:eastAsia="cs-CZ"/>
    </w:rPr>
  </w:style>
  <w:style w:type="paragraph" w:customStyle="1" w:styleId="topwhite">
    <w:name w:val="topwhite"/>
    <w:basedOn w:val="Normln"/>
    <w:rsid w:val="00FC1B89"/>
    <w:pPr>
      <w:shd w:val="clear" w:color="auto" w:fill="FFFFFF"/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rkblue">
    <w:name w:val="darkblu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6B86B5"/>
      <w:sz w:val="24"/>
      <w:szCs w:val="24"/>
      <w:lang w:eastAsia="cs-CZ"/>
    </w:rPr>
  </w:style>
  <w:style w:type="paragraph" w:customStyle="1" w:styleId="lightblue">
    <w:name w:val="lightblu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69B8E6"/>
      <w:sz w:val="24"/>
      <w:szCs w:val="24"/>
      <w:lang w:eastAsia="cs-CZ"/>
    </w:rPr>
  </w:style>
  <w:style w:type="paragraph" w:customStyle="1" w:styleId="gray">
    <w:name w:val="gra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726F6A"/>
      <w:sz w:val="24"/>
      <w:szCs w:val="24"/>
      <w:lang w:eastAsia="cs-CZ"/>
    </w:rPr>
  </w:style>
  <w:style w:type="paragraph" w:customStyle="1" w:styleId="bggray">
    <w:name w:val="bggray"/>
    <w:basedOn w:val="Normln"/>
    <w:rsid w:val="00FC1B89"/>
    <w:pPr>
      <w:shd w:val="clear" w:color="auto" w:fill="545454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mallbggray">
    <w:name w:val="smallbggray"/>
    <w:basedOn w:val="Normln"/>
    <w:rsid w:val="00FC1B89"/>
    <w:pPr>
      <w:shd w:val="clear" w:color="auto" w:fill="545454"/>
      <w:spacing w:after="0" w:line="240" w:lineRule="auto"/>
    </w:pPr>
    <w:rPr>
      <w:rFonts w:ascii="inherit" w:eastAsia="Times New Roman" w:hAnsi="inherit" w:cs="Times New Roman"/>
      <w:color w:val="FFFFFF"/>
      <w:sz w:val="19"/>
      <w:szCs w:val="19"/>
      <w:lang w:eastAsia="cs-CZ"/>
    </w:rPr>
  </w:style>
  <w:style w:type="paragraph" w:customStyle="1" w:styleId="bglightgray0">
    <w:name w:val="bglightgray0"/>
    <w:basedOn w:val="Normln"/>
    <w:rsid w:val="00FC1B89"/>
    <w:pPr>
      <w:shd w:val="clear" w:color="auto" w:fill="F4F4F4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lightgray1">
    <w:name w:val="bglightgray1"/>
    <w:basedOn w:val="Normln"/>
    <w:rsid w:val="00FC1B89"/>
    <w:pPr>
      <w:shd w:val="clear" w:color="auto" w:fill="DDDDDD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FC1B89"/>
    <w:pPr>
      <w:pBdr>
        <w:top w:val="single" w:sz="6" w:space="8" w:color="545454"/>
        <w:left w:val="single" w:sz="6" w:space="8" w:color="545454"/>
        <w:bottom w:val="single" w:sz="6" w:space="8" w:color="545454"/>
        <w:right w:val="single" w:sz="6" w:space="8" w:color="545454"/>
      </w:pBdr>
      <w:shd w:val="clear" w:color="auto" w:fill="F4F4F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ower-alpha">
    <w:name w:val="lower-alpha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ange">
    <w:name w:val="orang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B36C2D"/>
      <w:sz w:val="24"/>
      <w:szCs w:val="24"/>
      <w:lang w:eastAsia="cs-CZ"/>
    </w:rPr>
  </w:style>
  <w:style w:type="paragraph" w:customStyle="1" w:styleId="margintop3px">
    <w:name w:val="margintop3px"/>
    <w:basedOn w:val="Normln"/>
    <w:rsid w:val="00FC1B89"/>
    <w:pPr>
      <w:spacing w:before="45"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ightbrown0">
    <w:name w:val="lightbrown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7F6ED"/>
      <w:sz w:val="24"/>
      <w:szCs w:val="24"/>
      <w:lang w:eastAsia="cs-CZ"/>
    </w:rPr>
  </w:style>
  <w:style w:type="paragraph" w:customStyle="1" w:styleId="lightbrown">
    <w:name w:val="lightbrow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EAE9DA"/>
      <w:sz w:val="24"/>
      <w:szCs w:val="24"/>
      <w:lang w:eastAsia="cs-CZ"/>
    </w:rPr>
  </w:style>
  <w:style w:type="paragraph" w:customStyle="1" w:styleId="lightbrown1">
    <w:name w:val="lightbrow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CEC3B1"/>
      <w:sz w:val="24"/>
      <w:szCs w:val="24"/>
      <w:lang w:eastAsia="cs-CZ"/>
    </w:rPr>
  </w:style>
  <w:style w:type="paragraph" w:customStyle="1" w:styleId="brown1">
    <w:name w:val="brow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B4A38F"/>
      <w:sz w:val="24"/>
      <w:szCs w:val="24"/>
      <w:lang w:eastAsia="cs-CZ"/>
    </w:rPr>
  </w:style>
  <w:style w:type="paragraph" w:customStyle="1" w:styleId="brown2">
    <w:name w:val="brown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9F8C77"/>
      <w:sz w:val="24"/>
      <w:szCs w:val="24"/>
      <w:lang w:eastAsia="cs-CZ"/>
    </w:rPr>
  </w:style>
  <w:style w:type="paragraph" w:customStyle="1" w:styleId="brown3">
    <w:name w:val="brown3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8E765B"/>
      <w:sz w:val="24"/>
      <w:szCs w:val="24"/>
      <w:lang w:eastAsia="cs-CZ"/>
    </w:rPr>
  </w:style>
  <w:style w:type="paragraph" w:customStyle="1" w:styleId="bglightbrown0">
    <w:name w:val="bglightbrown0"/>
    <w:basedOn w:val="Normln"/>
    <w:rsid w:val="00FC1B89"/>
    <w:pPr>
      <w:shd w:val="clear" w:color="auto" w:fill="F7F6ED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lightbrown">
    <w:name w:val="bglightbrown"/>
    <w:basedOn w:val="Normln"/>
    <w:rsid w:val="00FC1B89"/>
    <w:pPr>
      <w:shd w:val="clear" w:color="auto" w:fill="EAE9D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lightbrown1">
    <w:name w:val="bglightbrown1"/>
    <w:basedOn w:val="Normln"/>
    <w:rsid w:val="00FC1B89"/>
    <w:pPr>
      <w:shd w:val="clear" w:color="auto" w:fill="CEC3B1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brown1">
    <w:name w:val="bgbrown1"/>
    <w:basedOn w:val="Normln"/>
    <w:rsid w:val="00FC1B89"/>
    <w:pPr>
      <w:shd w:val="clear" w:color="auto" w:fill="B4A38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brown2">
    <w:name w:val="bgbrown2"/>
    <w:basedOn w:val="Normln"/>
    <w:rsid w:val="00FC1B89"/>
    <w:pPr>
      <w:shd w:val="clear" w:color="auto" w:fill="9F8C77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brown3">
    <w:name w:val="bgbrown3"/>
    <w:basedOn w:val="Normln"/>
    <w:rsid w:val="00FC1B89"/>
    <w:pPr>
      <w:shd w:val="clear" w:color="auto" w:fill="8E765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rdered">
    <w:name w:val="bordered"/>
    <w:basedOn w:val="Normln"/>
    <w:rsid w:val="00FC1B89"/>
    <w:pPr>
      <w:pBdr>
        <w:top w:val="single" w:sz="12" w:space="0" w:color="084A96"/>
        <w:left w:val="single" w:sz="12" w:space="0" w:color="084A96"/>
        <w:bottom w:val="single" w:sz="12" w:space="0" w:color="084A96"/>
        <w:right w:val="single" w:sz="12" w:space="0" w:color="084A96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rderednobg">
    <w:name w:val="bordered_nobg"/>
    <w:basedOn w:val="Normln"/>
    <w:rsid w:val="00FC1B89"/>
    <w:pPr>
      <w:pBdr>
        <w:top w:val="single" w:sz="12" w:space="0" w:color="AD3F1E"/>
        <w:left w:val="single" w:sz="12" w:space="0" w:color="AD3F1E"/>
        <w:bottom w:val="single" w:sz="12" w:space="0" w:color="AD3F1E"/>
        <w:right w:val="single" w:sz="12" w:space="0" w:color="AD3F1E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rderedsmall">
    <w:name w:val="borderedsmall"/>
    <w:basedOn w:val="Normln"/>
    <w:rsid w:val="00FC1B89"/>
    <w:pPr>
      <w:pBdr>
        <w:top w:val="single" w:sz="12" w:space="0" w:color="AD3F1E"/>
        <w:left w:val="single" w:sz="12" w:space="0" w:color="AD3F1E"/>
        <w:bottom w:val="single" w:sz="12" w:space="0" w:color="AD3F1E"/>
        <w:right w:val="single" w:sz="12" w:space="0" w:color="AD3F1E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sz w:val="20"/>
      <w:szCs w:val="20"/>
      <w:lang w:eastAsia="cs-CZ"/>
    </w:rPr>
  </w:style>
  <w:style w:type="paragraph" w:customStyle="1" w:styleId="borderedsmallred">
    <w:name w:val="borderedsmall_red"/>
    <w:basedOn w:val="Normln"/>
    <w:rsid w:val="00FC1B89"/>
    <w:pPr>
      <w:pBdr>
        <w:top w:val="single" w:sz="12" w:space="0" w:color="D25E30"/>
        <w:left w:val="single" w:sz="12" w:space="0" w:color="D25E30"/>
        <w:bottom w:val="single" w:sz="12" w:space="0" w:color="D25E30"/>
        <w:right w:val="single" w:sz="12" w:space="0" w:color="D25E30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sz w:val="20"/>
      <w:szCs w:val="20"/>
      <w:lang w:eastAsia="cs-CZ"/>
    </w:rPr>
  </w:style>
  <w:style w:type="paragraph" w:customStyle="1" w:styleId="lightbordered">
    <w:name w:val="lightbordered"/>
    <w:basedOn w:val="Normln"/>
    <w:rsid w:val="00FC1B89"/>
    <w:pPr>
      <w:pBdr>
        <w:top w:val="single" w:sz="6" w:space="0" w:color="BFB57C"/>
        <w:left w:val="single" w:sz="6" w:space="0" w:color="BFB57C"/>
        <w:bottom w:val="single" w:sz="6" w:space="0" w:color="BFB57C"/>
        <w:right w:val="single" w:sz="6" w:space="0" w:color="BFB57C"/>
      </w:pBdr>
      <w:shd w:val="clear" w:color="auto" w:fill="E8E8E8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ightborderedred">
    <w:name w:val="lightbordered_red"/>
    <w:basedOn w:val="Normln"/>
    <w:rsid w:val="00FC1B89"/>
    <w:pPr>
      <w:pBdr>
        <w:top w:val="single" w:sz="6" w:space="0" w:color="9F8C77"/>
        <w:left w:val="single" w:sz="6" w:space="0" w:color="9F8C77"/>
        <w:bottom w:val="single" w:sz="6" w:space="0" w:color="9F8C77"/>
        <w:right w:val="single" w:sz="6" w:space="0" w:color="9F8C77"/>
      </w:pBdr>
      <w:shd w:val="clear" w:color="auto" w:fill="F3EEE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title">
    <w:name w:val="subtitl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4B4B4D"/>
      <w:sz w:val="24"/>
      <w:szCs w:val="24"/>
      <w:lang w:eastAsia="cs-CZ"/>
    </w:rPr>
  </w:style>
  <w:style w:type="paragraph" w:customStyle="1" w:styleId="subtitleparent">
    <w:name w:val="subtitle_paren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ttomdots">
    <w:name w:val="bottom_dots"/>
    <w:basedOn w:val="Normln"/>
    <w:rsid w:val="00FC1B89"/>
    <w:pPr>
      <w:pBdr>
        <w:bottom w:val="dotted" w:sz="6" w:space="0" w:color="CFCDC5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n">
    <w:name w:val="i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">
    <w:name w:val="obrazek"/>
    <w:basedOn w:val="Normln"/>
    <w:rsid w:val="00FC1B8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vlevo">
    <w:name w:val="obrazek_vlevo"/>
    <w:basedOn w:val="Normln"/>
    <w:rsid w:val="00FC1B8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vpravo">
    <w:name w:val="obrazek_vpravo"/>
    <w:basedOn w:val="Normln"/>
    <w:rsid w:val="00FC1B8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ind w:lef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left">
    <w:name w:val="obrazek_left"/>
    <w:basedOn w:val="Normln"/>
    <w:rsid w:val="00FC1B89"/>
    <w:pPr>
      <w:pBdr>
        <w:top w:val="double" w:sz="6" w:space="0" w:color="DDDDDD"/>
        <w:left w:val="double" w:sz="6" w:space="0" w:color="DDDDDD"/>
        <w:bottom w:val="double" w:sz="6" w:space="0" w:color="DDDDDD"/>
        <w:right w:val="double" w:sz="6" w:space="0" w:color="DDDDDD"/>
      </w:pBdr>
      <w:spacing w:after="15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right">
    <w:name w:val="obrazek_right"/>
    <w:basedOn w:val="Normln"/>
    <w:rsid w:val="00FC1B89"/>
    <w:pPr>
      <w:pBdr>
        <w:top w:val="double" w:sz="6" w:space="0" w:color="DDDDDD"/>
        <w:left w:val="double" w:sz="6" w:space="0" w:color="DDDDDD"/>
        <w:bottom w:val="double" w:sz="6" w:space="0" w:color="DDDDDD"/>
        <w:right w:val="double" w:sz="6" w:space="0" w:color="DDDDDD"/>
      </w:pBdr>
      <w:spacing w:after="150" w:line="240" w:lineRule="auto"/>
      <w:ind w:lef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logo">
    <w:name w:val="obrazek_logo"/>
    <w:basedOn w:val="Normln"/>
    <w:rsid w:val="00FC1B89"/>
    <w:pPr>
      <w:spacing w:after="15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vpravologo">
    <w:name w:val="obrazek_vpravo_logo"/>
    <w:basedOn w:val="Normln"/>
    <w:rsid w:val="00FC1B89"/>
    <w:pPr>
      <w:spacing w:after="150" w:line="240" w:lineRule="auto"/>
      <w:ind w:lef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h2vpravo">
    <w:name w:val="obrazek_h2_vpravo"/>
    <w:basedOn w:val="Normln"/>
    <w:rsid w:val="00FC1B89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pacing w:before="432" w:after="150" w:line="240" w:lineRule="auto"/>
      <w:ind w:lef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to">
    <w:name w:val="foto"/>
    <w:basedOn w:val="Normln"/>
    <w:rsid w:val="00FC1B89"/>
    <w:pPr>
      <w:pBdr>
        <w:top w:val="double" w:sz="6" w:space="0" w:color="D1D1D1"/>
        <w:left w:val="double" w:sz="6" w:space="0" w:color="D1D1D1"/>
        <w:bottom w:val="double" w:sz="6" w:space="0" w:color="D1D1D1"/>
        <w:right w:val="double" w:sz="6" w:space="0" w:color="D1D1D1"/>
      </w:pBdr>
      <w:spacing w:after="15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tocenter">
    <w:name w:val="foto_center"/>
    <w:basedOn w:val="Normln"/>
    <w:rsid w:val="00FC1B89"/>
    <w:pPr>
      <w:pBdr>
        <w:top w:val="double" w:sz="6" w:space="0" w:color="D1D1D1"/>
        <w:left w:val="double" w:sz="6" w:space="0" w:color="D1D1D1"/>
        <w:bottom w:val="double" w:sz="6" w:space="0" w:color="D1D1D1"/>
        <w:right w:val="double" w:sz="6" w:space="0" w:color="D1D1D1"/>
      </w:pBdr>
      <w:spacing w:after="150" w:line="240" w:lineRule="auto"/>
      <w:ind w:right="150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ipka">
    <w:name w:val="sipka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FC1B89"/>
    <w:pPr>
      <w:spacing w:before="240"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olink">
    <w:name w:val="nolink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2A2A2A"/>
      <w:sz w:val="24"/>
      <w:szCs w:val="24"/>
      <w:lang w:eastAsia="cs-CZ"/>
    </w:rPr>
  </w:style>
  <w:style w:type="paragraph" w:customStyle="1" w:styleId="anotaceprojects">
    <w:name w:val="anotace_projects"/>
    <w:basedOn w:val="Normln"/>
    <w:rsid w:val="00FC1B89"/>
    <w:pPr>
      <w:pBdr>
        <w:bottom w:val="dotted" w:sz="6" w:space="6" w:color="D1D1D1"/>
      </w:pBdr>
      <w:spacing w:before="72" w:after="72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box">
    <w:name w:val="rightbox"/>
    <w:basedOn w:val="Normln"/>
    <w:rsid w:val="00FC1B89"/>
    <w:pPr>
      <w:pBdr>
        <w:top w:val="single" w:sz="6" w:space="4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1F1F1"/>
      <w:spacing w:after="240" w:line="240" w:lineRule="auto"/>
      <w:ind w:left="432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edbox">
    <w:name w:val="redbox"/>
    <w:basedOn w:val="Normln"/>
    <w:rsid w:val="00FC1B89"/>
    <w:pPr>
      <w:pBdr>
        <w:top w:val="single" w:sz="6" w:space="6" w:color="C10000"/>
        <w:left w:val="single" w:sz="6" w:space="18" w:color="C10000"/>
        <w:bottom w:val="single" w:sz="6" w:space="6" w:color="C10000"/>
        <w:right w:val="single" w:sz="6" w:space="18" w:color="C10000"/>
      </w:pBdr>
      <w:shd w:val="clear" w:color="auto" w:fill="FFE3E5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luebox">
    <w:name w:val="bluebox"/>
    <w:basedOn w:val="Normln"/>
    <w:rsid w:val="00FC1B89"/>
    <w:pPr>
      <w:pBdr>
        <w:top w:val="single" w:sz="6" w:space="6" w:color="5E9EE8"/>
        <w:left w:val="single" w:sz="6" w:space="18" w:color="5E9EE8"/>
        <w:bottom w:val="single" w:sz="6" w:space="6" w:color="5E9EE8"/>
        <w:right w:val="single" w:sz="6" w:space="18" w:color="5E9EE8"/>
      </w:pBdr>
      <w:shd w:val="clear" w:color="auto" w:fill="E6F7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ulka">
    <w:name w:val="tabulka"/>
    <w:basedOn w:val="Normln"/>
    <w:rsid w:val="00FC1B89"/>
    <w:pPr>
      <w:pBdr>
        <w:top w:val="single" w:sz="6" w:space="0" w:color="C3C9CB"/>
        <w:left w:val="single" w:sz="6" w:space="0" w:color="C3C9CB"/>
        <w:bottom w:val="single" w:sz="6" w:space="0" w:color="C3C9CB"/>
        <w:right w:val="single" w:sz="6" w:space="0" w:color="C3C9CB"/>
      </w:pBdr>
      <w:shd w:val="clear" w:color="auto" w:fill="C3C9C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rmular">
    <w:name w:val="formular"/>
    <w:basedOn w:val="Normln"/>
    <w:rsid w:val="00FC1B8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acovisteblok">
    <w:name w:val="pracoviste_blok"/>
    <w:basedOn w:val="Normln"/>
    <w:rsid w:val="00FC1B89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rmtip">
    <w:name w:val="formti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lang w:eastAsia="cs-CZ"/>
    </w:rPr>
  </w:style>
  <w:style w:type="paragraph" w:customStyle="1" w:styleId="vstup">
    <w:name w:val="vstu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vstuplong">
    <w:name w:val="vstuplong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white">
    <w:name w:val="clearwhite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cleaner">
    <w:name w:val="clean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cleaner1">
    <w:name w:val="clean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clearleft">
    <w:name w:val="clearlef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right">
    <w:name w:val="clearrigh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both">
    <w:name w:val="clearboth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lighted">
    <w:name w:val="highlighte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color w:val="CC5936"/>
      <w:sz w:val="24"/>
      <w:szCs w:val="24"/>
      <w:lang w:eastAsia="cs-CZ"/>
    </w:rPr>
  </w:style>
  <w:style w:type="paragraph" w:customStyle="1" w:styleId="width25perc">
    <w:name w:val="width_25perc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50perc">
    <w:name w:val="width_50perc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100perc">
    <w:name w:val="width_100perc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80">
    <w:name w:val="width_8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100">
    <w:name w:val="width_1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150">
    <w:name w:val="width_15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200">
    <w:name w:val="width_2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300">
    <w:name w:val="width_3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496">
    <w:name w:val="width_496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800">
    <w:name w:val="width_8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eight100">
    <w:name w:val="height_1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">
    <w:name w:val="fa"/>
    <w:basedOn w:val="Normln"/>
    <w:rsid w:val="00FC1B89"/>
    <w:pPr>
      <w:spacing w:after="0" w:line="240" w:lineRule="auto"/>
    </w:pPr>
    <w:rPr>
      <w:rFonts w:ascii="FontAwesome" w:eastAsia="Times New Roman" w:hAnsi="FontAwesome" w:cs="Times New Roman"/>
      <w:sz w:val="21"/>
      <w:szCs w:val="21"/>
      <w:lang w:eastAsia="cs-CZ"/>
    </w:rPr>
  </w:style>
  <w:style w:type="paragraph" w:customStyle="1" w:styleId="fa-lg">
    <w:name w:val="fa-lg"/>
    <w:basedOn w:val="Normln"/>
    <w:rsid w:val="00FC1B89"/>
    <w:pPr>
      <w:spacing w:after="0" w:line="180" w:lineRule="atLeast"/>
    </w:pPr>
    <w:rPr>
      <w:rFonts w:ascii="inherit" w:eastAsia="Times New Roman" w:hAnsi="inherit" w:cs="Times New Roman"/>
      <w:sz w:val="32"/>
      <w:szCs w:val="32"/>
      <w:lang w:eastAsia="cs-CZ"/>
    </w:rPr>
  </w:style>
  <w:style w:type="paragraph" w:customStyle="1" w:styleId="fa-2x">
    <w:name w:val="fa-2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48"/>
      <w:szCs w:val="48"/>
      <w:lang w:eastAsia="cs-CZ"/>
    </w:rPr>
  </w:style>
  <w:style w:type="paragraph" w:customStyle="1" w:styleId="fa-3x">
    <w:name w:val="fa-3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72"/>
      <w:szCs w:val="72"/>
      <w:lang w:eastAsia="cs-CZ"/>
    </w:rPr>
  </w:style>
  <w:style w:type="paragraph" w:customStyle="1" w:styleId="fa-4x">
    <w:name w:val="fa-4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96"/>
      <w:szCs w:val="96"/>
      <w:lang w:eastAsia="cs-CZ"/>
    </w:rPr>
  </w:style>
  <w:style w:type="paragraph" w:customStyle="1" w:styleId="fa-5x">
    <w:name w:val="fa-5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120"/>
      <w:szCs w:val="120"/>
      <w:lang w:eastAsia="cs-CZ"/>
    </w:rPr>
  </w:style>
  <w:style w:type="paragraph" w:customStyle="1" w:styleId="fa-fw">
    <w:name w:val="fa-fw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ul">
    <w:name w:val="fa-ul"/>
    <w:basedOn w:val="Normln"/>
    <w:rsid w:val="00FC1B89"/>
    <w:pPr>
      <w:spacing w:after="0" w:line="240" w:lineRule="auto"/>
      <w:ind w:left="514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li">
    <w:name w:val="fa-li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border">
    <w:name w:val="fa-border"/>
    <w:basedOn w:val="Normln"/>
    <w:rsid w:val="00FC1B89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stack">
    <w:name w:val="fa-stack"/>
    <w:basedOn w:val="Normln"/>
    <w:rsid w:val="00FC1B89"/>
    <w:pPr>
      <w:spacing w:after="0" w:line="480" w:lineRule="atLeast"/>
      <w:textAlignment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stack-1x">
    <w:name w:val="fa-stack-1x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stack-2x">
    <w:name w:val="fa-stack-2x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48"/>
      <w:szCs w:val="48"/>
      <w:lang w:eastAsia="cs-CZ"/>
    </w:rPr>
  </w:style>
  <w:style w:type="paragraph" w:customStyle="1" w:styleId="fa-inverse">
    <w:name w:val="fa-inver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accordion-navigation">
    <w:name w:val="accordion-navigat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">
    <w:name w:val="clo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prev-tip">
    <w:name w:val="joyride-prev-ti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nub">
    <w:name w:val="joyride-nub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loader">
    <w:name w:val="preload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s-container">
    <w:name w:val="orbit-slides-contain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-number">
    <w:name w:val="orbit-slide-numb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timer">
    <w:name w:val="orbit-tim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ev">
    <w:name w:val="orbit-prev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next">
    <w:name w:val="orbit-nex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ice">
    <w:name w:val="pric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llet-item">
    <w:name w:val="bullet-item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ta-button">
    <w:name w:val="cta-butt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ter">
    <w:name w:val="met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-reveal-modal">
    <w:name w:val="close-reveal-moda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-area">
    <w:name w:val="title-area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n">
    <w:name w:val="f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mmary">
    <w:name w:val="summar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nu-icon">
    <w:name w:val="menu-ic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">
    <w:name w:val="exit-off-canva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eparated">
    <w:name w:val="separate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odnadpis">
    <w:name w:val="podnadpi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">
    <w:name w:val="orbit-capt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ogress">
    <w:name w:val="orbit-progres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left">
    <w:name w:val="text-lef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right">
    <w:name w:val="text-right"/>
    <w:basedOn w:val="Normln"/>
    <w:rsid w:val="00FC1B89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justify">
    <w:name w:val="text-justify"/>
    <w:basedOn w:val="Normln"/>
    <w:rsid w:val="00FC1B89"/>
    <w:pPr>
      <w:spacing w:after="0" w:line="240" w:lineRule="auto"/>
      <w:jc w:val="both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landscape">
    <w:name w:val="hide-for-landscap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portrait">
    <w:name w:val="show-for-portrai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touch">
    <w:name w:val="show-for-touch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print-only">
    <w:name w:val="print-onl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print">
    <w:name w:val="show-for-prin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kryty">
    <w:name w:val="skryt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idden">
    <w:name w:val="hidde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button">
    <w:name w:val="butt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title">
    <w:name w:val="tab-titl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touch">
    <w:name w:val="hide-for-touch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character" w:customStyle="1" w:styleId="prefix1">
    <w:name w:val="prefix1"/>
    <w:basedOn w:val="Standardnpsmoodstavce"/>
    <w:rsid w:val="00FC1B89"/>
    <w:rPr>
      <w:vanish w:val="0"/>
      <w:webHidden w:val="0"/>
      <w:color w:val="3C3C3B"/>
      <w:bdr w:val="single" w:sz="6" w:space="0" w:color="CCCCCC" w:frame="1"/>
      <w:shd w:val="clear" w:color="auto" w:fill="F2F2F2"/>
      <w:specVanish w:val="0"/>
    </w:rPr>
  </w:style>
  <w:style w:type="character" w:customStyle="1" w:styleId="postfix1">
    <w:name w:val="postfix1"/>
    <w:basedOn w:val="Standardnpsmoodstavce"/>
    <w:rsid w:val="00FC1B89"/>
    <w:rPr>
      <w:vanish w:val="0"/>
      <w:webHidden w:val="0"/>
      <w:color w:val="3C3C3B"/>
      <w:bdr w:val="single" w:sz="6" w:space="0" w:color="CCCCCC" w:frame="1"/>
      <w:shd w:val="clear" w:color="auto" w:fill="F2F2F2"/>
      <w:specVanish w:val="0"/>
    </w:rPr>
  </w:style>
  <w:style w:type="character" w:customStyle="1" w:styleId="error">
    <w:name w:val="error"/>
    <w:basedOn w:val="Standardnpsmoodstavce"/>
    <w:rsid w:val="00FC1B89"/>
    <w:rPr>
      <w:b w:val="0"/>
      <w:bCs w:val="0"/>
      <w:i/>
      <w:iCs/>
      <w:vanish w:val="0"/>
      <w:webHidden w:val="0"/>
      <w:color w:val="FFFFFF"/>
      <w:shd w:val="clear" w:color="auto" w:fill="F04124"/>
      <w:specVanish w:val="0"/>
    </w:rPr>
  </w:style>
  <w:style w:type="character" w:customStyle="1" w:styleId="error-message">
    <w:name w:val="error-message"/>
    <w:basedOn w:val="Standardnpsmoodstavce"/>
    <w:rsid w:val="00FC1B89"/>
  </w:style>
  <w:style w:type="character" w:customStyle="1" w:styleId="image-inner">
    <w:name w:val="image-inner"/>
    <w:basedOn w:val="Standardnpsmoodstavce"/>
    <w:rsid w:val="00FC1B89"/>
  </w:style>
  <w:style w:type="character" w:customStyle="1" w:styleId="image-title">
    <w:name w:val="image-title"/>
    <w:basedOn w:val="Standardnpsmoodstavce"/>
    <w:rsid w:val="00FC1B89"/>
  </w:style>
  <w:style w:type="character" w:customStyle="1" w:styleId="image-prop">
    <w:name w:val="image-prop"/>
    <w:basedOn w:val="Standardnpsmoodstavce"/>
    <w:rsid w:val="00FC1B89"/>
  </w:style>
  <w:style w:type="paragraph" w:customStyle="1" w:styleId="row1">
    <w:name w:val="row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cordion-navigation1">
    <w:name w:val="accordion-navigatio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1">
    <w:name w:val="close1"/>
    <w:basedOn w:val="Normln"/>
    <w:rsid w:val="00FC1B89"/>
    <w:pPr>
      <w:spacing w:after="0" w:line="0" w:lineRule="auto"/>
    </w:pPr>
    <w:rPr>
      <w:rFonts w:ascii="inherit" w:eastAsia="Times New Roman" w:hAnsi="inherit" w:cs="Times New Roman"/>
      <w:color w:val="3C3C3B"/>
      <w:sz w:val="24"/>
      <w:szCs w:val="24"/>
      <w:lang w:eastAsia="cs-CZ"/>
    </w:rPr>
  </w:style>
  <w:style w:type="paragraph" w:customStyle="1" w:styleId="clearing-close1">
    <w:name w:val="clearing-close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CDCDCD"/>
      <w:sz w:val="45"/>
      <w:szCs w:val="45"/>
      <w:lang w:eastAsia="cs-CZ"/>
    </w:rPr>
  </w:style>
  <w:style w:type="character" w:customStyle="1" w:styleId="error-message1">
    <w:name w:val="error-message1"/>
    <w:basedOn w:val="Standardnpsmoodstavce"/>
    <w:rsid w:val="00FC1B89"/>
    <w:rPr>
      <w:vanish w:val="0"/>
      <w:webHidden w:val="0"/>
      <w:specVanish w:val="0"/>
    </w:rPr>
  </w:style>
  <w:style w:type="paragraph" w:customStyle="1" w:styleId="joyride-tip-guide1">
    <w:name w:val="joyride-tip-guide1"/>
    <w:basedOn w:val="Normln"/>
    <w:rsid w:val="00FC1B89"/>
    <w:pPr>
      <w:shd w:val="clear" w:color="auto" w:fill="3C3C3B"/>
      <w:spacing w:after="0" w:line="240" w:lineRule="auto"/>
      <w:ind w:left="-6000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button1">
    <w:name w:val="butto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prev-tip1">
    <w:name w:val="joyride-prev-tip1"/>
    <w:basedOn w:val="Normln"/>
    <w:rsid w:val="00FC1B89"/>
    <w:pPr>
      <w:spacing w:after="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nub1">
    <w:name w:val="joyride-nub1"/>
    <w:basedOn w:val="Normln"/>
    <w:rsid w:val="00FC1B89"/>
    <w:pPr>
      <w:pBdr>
        <w:top w:val="single" w:sz="48" w:space="0" w:color="3C3C3B"/>
        <w:left w:val="single" w:sz="48" w:space="0" w:color="3C3C3B"/>
        <w:bottom w:val="single" w:sz="48" w:space="0" w:color="3C3C3B"/>
        <w:right w:val="single" w:sz="48" w:space="0" w:color="3C3C3B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1">
    <w:name w:val="orbit-captio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orbit-container1">
    <w:name w:val="orbit-contain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2">
    <w:name w:val="orbit-caption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loader1">
    <w:name w:val="preloader1"/>
    <w:basedOn w:val="Normln"/>
    <w:rsid w:val="00FC1B89"/>
    <w:pPr>
      <w:pBdr>
        <w:top w:val="single" w:sz="18" w:space="0" w:color="555555"/>
        <w:left w:val="single" w:sz="18" w:space="0" w:color="FFFFFF"/>
        <w:bottom w:val="single" w:sz="18" w:space="0" w:color="555555"/>
        <w:right w:val="single" w:sz="18" w:space="0" w:color="FFFFFF"/>
      </w:pBdr>
      <w:spacing w:after="0" w:line="240" w:lineRule="auto"/>
      <w:ind w:left="-30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s-container1">
    <w:name w:val="orbit-slides-contain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-number1">
    <w:name w:val="orbit-slide-numb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FFFFF"/>
      <w:sz w:val="18"/>
      <w:szCs w:val="18"/>
      <w:lang w:eastAsia="cs-CZ"/>
    </w:rPr>
  </w:style>
  <w:style w:type="paragraph" w:customStyle="1" w:styleId="orbit-timer1">
    <w:name w:val="orbit-tim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ogress1">
    <w:name w:val="orbit-progress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ev1">
    <w:name w:val="orbit-prev1"/>
    <w:basedOn w:val="Normln"/>
    <w:rsid w:val="00FC1B89"/>
    <w:pPr>
      <w:spacing w:after="0" w:line="750" w:lineRule="atLeast"/>
      <w:ind w:hanging="18913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orbit-next1">
    <w:name w:val="orbit-next1"/>
    <w:basedOn w:val="Normln"/>
    <w:rsid w:val="00FC1B89"/>
    <w:pPr>
      <w:spacing w:after="0" w:line="750" w:lineRule="atLeast"/>
      <w:ind w:hanging="18913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orbit-prev2">
    <w:name w:val="orbit-prev2"/>
    <w:basedOn w:val="Normln"/>
    <w:rsid w:val="00FC1B89"/>
    <w:pPr>
      <w:spacing w:after="0" w:line="750" w:lineRule="atLeast"/>
      <w:ind w:hanging="18913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orbit-next2">
    <w:name w:val="orbit-next2"/>
    <w:basedOn w:val="Normln"/>
    <w:rsid w:val="00FC1B89"/>
    <w:pPr>
      <w:spacing w:after="0" w:line="750" w:lineRule="atLeast"/>
      <w:ind w:hanging="18913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orbit-bullets1">
    <w:name w:val="orbit-bullets1"/>
    <w:basedOn w:val="Normln"/>
    <w:rsid w:val="00FC1B89"/>
    <w:pPr>
      <w:spacing w:after="450" w:line="240" w:lineRule="auto"/>
      <w:jc w:val="center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title1">
    <w:name w:val="title1"/>
    <w:basedOn w:val="Normln"/>
    <w:rsid w:val="00FC1B89"/>
    <w:pPr>
      <w:shd w:val="clear" w:color="auto" w:fill="3C3C3B"/>
      <w:spacing w:after="0" w:line="240" w:lineRule="auto"/>
      <w:jc w:val="center"/>
    </w:pPr>
    <w:rPr>
      <w:rFonts w:ascii="Noto Sans" w:eastAsia="Times New Roman" w:hAnsi="Noto Sans" w:cs="Times New Roman"/>
      <w:color w:val="EEEEEE"/>
      <w:sz w:val="24"/>
      <w:szCs w:val="24"/>
      <w:lang w:eastAsia="cs-CZ"/>
    </w:rPr>
  </w:style>
  <w:style w:type="paragraph" w:customStyle="1" w:styleId="price1">
    <w:name w:val="price1"/>
    <w:basedOn w:val="Normln"/>
    <w:rsid w:val="00FC1B89"/>
    <w:pPr>
      <w:shd w:val="clear" w:color="auto" w:fill="F6F6F6"/>
      <w:spacing w:after="0" w:line="240" w:lineRule="auto"/>
      <w:jc w:val="center"/>
    </w:pPr>
    <w:rPr>
      <w:rFonts w:ascii="Noto Sans" w:eastAsia="Times New Roman" w:hAnsi="Noto Sans" w:cs="Times New Roman"/>
      <w:color w:val="3C3C3B"/>
      <w:sz w:val="24"/>
      <w:szCs w:val="24"/>
      <w:lang w:eastAsia="cs-CZ"/>
    </w:rPr>
  </w:style>
  <w:style w:type="paragraph" w:customStyle="1" w:styleId="description1">
    <w:name w:val="description1"/>
    <w:basedOn w:val="Normln"/>
    <w:rsid w:val="00FC1B89"/>
    <w:pPr>
      <w:pBdr>
        <w:bottom w:val="dotted" w:sz="6" w:space="0" w:color="DADADA"/>
      </w:pBd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color w:val="777777"/>
      <w:sz w:val="24"/>
      <w:szCs w:val="24"/>
      <w:lang w:eastAsia="cs-CZ"/>
    </w:rPr>
  </w:style>
  <w:style w:type="paragraph" w:customStyle="1" w:styleId="bullet-item1">
    <w:name w:val="bullet-item1"/>
    <w:basedOn w:val="Normln"/>
    <w:rsid w:val="00FC1B89"/>
    <w:pPr>
      <w:pBdr>
        <w:bottom w:val="dotted" w:sz="6" w:space="0" w:color="DADADA"/>
      </w:pBd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color w:val="3C3C3B"/>
      <w:sz w:val="24"/>
      <w:szCs w:val="24"/>
      <w:lang w:eastAsia="cs-CZ"/>
    </w:rPr>
  </w:style>
  <w:style w:type="paragraph" w:customStyle="1" w:styleId="cta-button1">
    <w:name w:val="cta-button1"/>
    <w:basedOn w:val="Normln"/>
    <w:rsid w:val="00FC1B89"/>
    <w:pP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ter1">
    <w:name w:val="meter1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-reveal-modal1">
    <w:name w:val="close-reveal-modal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color w:val="A7A7A7"/>
      <w:sz w:val="24"/>
      <w:szCs w:val="24"/>
      <w:lang w:eastAsia="cs-CZ"/>
    </w:rPr>
  </w:style>
  <w:style w:type="paragraph" w:customStyle="1" w:styleId="tab-title1">
    <w:name w:val="tab-title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1">
    <w:name w:val="top-bar1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-area1">
    <w:name w:val="title-area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me1">
    <w:name w:val="name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1">
    <w:name w:val="dropdow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n1">
    <w:name w:val="f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summary1">
    <w:name w:val="summary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menu-icon1">
    <w:name w:val="menu-ico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exit-off-canvas1">
    <w:name w:val="exit-off-canvas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2">
    <w:name w:val="exit-off-canvas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3">
    <w:name w:val="exit-off-canvas3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4">
    <w:name w:val="exit-off-canvas4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5">
    <w:name w:val="exit-off-canvas5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6">
    <w:name w:val="exit-off-canvas6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7">
    <w:name w:val="exit-off-canvas7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8">
    <w:name w:val="exit-off-canvas8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9">
    <w:name w:val="exit-off-canvas9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touch1">
    <w:name w:val="hide-for-touch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breadcrumbs1">
    <w:name w:val="breadcrumbs1"/>
    <w:basedOn w:val="Normln"/>
    <w:rsid w:val="00FC1B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eparated1">
    <w:name w:val="separated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dpis10">
    <w:name w:val="nadpis1"/>
    <w:basedOn w:val="Normln"/>
    <w:rsid w:val="00FC1B89"/>
    <w:pPr>
      <w:spacing w:after="0" w:line="240" w:lineRule="auto"/>
    </w:pPr>
    <w:rPr>
      <w:rFonts w:ascii="Noto Serif" w:eastAsia="Times New Roman" w:hAnsi="Noto Serif" w:cs="Times New Roman"/>
      <w:color w:val="FDC411"/>
      <w:sz w:val="24"/>
      <w:szCs w:val="24"/>
      <w:lang w:eastAsia="cs-CZ"/>
    </w:rPr>
  </w:style>
  <w:style w:type="paragraph" w:customStyle="1" w:styleId="podnadpis1">
    <w:name w:val="podnadpis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header1">
    <w:name w:val="subhead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aps/>
      <w:color w:val="2786F4"/>
      <w:sz w:val="24"/>
      <w:szCs w:val="24"/>
      <w:lang w:eastAsia="cs-CZ"/>
    </w:rPr>
  </w:style>
  <w:style w:type="paragraph" w:customStyle="1" w:styleId="subheader2">
    <w:name w:val="subheader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2786F4"/>
      <w:sz w:val="24"/>
      <w:szCs w:val="24"/>
      <w:lang w:eastAsia="cs-CZ"/>
    </w:rPr>
  </w:style>
  <w:style w:type="paragraph" w:customStyle="1" w:styleId="show-more1">
    <w:name w:val="show-more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character" w:customStyle="1" w:styleId="image-inner1">
    <w:name w:val="image-inner1"/>
    <w:basedOn w:val="Standardnpsmoodstavce"/>
    <w:rsid w:val="00FC1B89"/>
    <w:rPr>
      <w:vanish w:val="0"/>
      <w:webHidden w:val="0"/>
      <w:specVanish w:val="0"/>
    </w:rPr>
  </w:style>
  <w:style w:type="character" w:customStyle="1" w:styleId="image-title1">
    <w:name w:val="image-title1"/>
    <w:basedOn w:val="Standardnpsmoodstavce"/>
    <w:rsid w:val="00FC1B89"/>
    <w:rPr>
      <w:b w:val="0"/>
      <w:bCs w:val="0"/>
      <w:vanish w:val="0"/>
      <w:webHidden w:val="0"/>
      <w:color w:val="FFFFFF"/>
      <w:specVanish w:val="0"/>
    </w:rPr>
  </w:style>
  <w:style w:type="character" w:customStyle="1" w:styleId="image-prop1">
    <w:name w:val="image-prop1"/>
    <w:basedOn w:val="Standardnpsmoodstavce"/>
    <w:rsid w:val="00FC1B89"/>
    <w:rPr>
      <w:vanish w:val="0"/>
      <w:webHidden w:val="0"/>
      <w:specVanish w:val="0"/>
    </w:rPr>
  </w:style>
  <w:style w:type="paragraph" w:customStyle="1" w:styleId="lightbordered1">
    <w:name w:val="lightbordered1"/>
    <w:basedOn w:val="Normln"/>
    <w:rsid w:val="00FC1B89"/>
    <w:pPr>
      <w:pBdr>
        <w:top w:val="single" w:sz="6" w:space="0" w:color="BFB57C"/>
        <w:left w:val="single" w:sz="6" w:space="0" w:color="BFB57C"/>
        <w:bottom w:val="single" w:sz="6" w:space="0" w:color="BFB57C"/>
        <w:right w:val="single" w:sz="6" w:space="0" w:color="BFB57C"/>
      </w:pBdr>
      <w:shd w:val="clear" w:color="auto" w:fill="E8E8E8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rmular1">
    <w:name w:val="formula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C1B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C1B8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C1B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C1B89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left">
    <w:name w:val="lef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B89"/>
    <w:rPr>
      <w:rFonts w:ascii="Tahoma" w:hAnsi="Tahoma" w:cs="Tahoma"/>
      <w:sz w:val="16"/>
      <w:szCs w:val="16"/>
    </w:rPr>
  </w:style>
  <w:style w:type="character" w:customStyle="1" w:styleId="meta1">
    <w:name w:val="meta1"/>
    <w:basedOn w:val="Standardnpsmoodstavce"/>
    <w:rsid w:val="00FC1B89"/>
    <w:rPr>
      <w:vanish w:val="0"/>
      <w:webHidden w:val="0"/>
      <w:sz w:val="18"/>
      <w:szCs w:val="18"/>
      <w:specVanish w:val="0"/>
    </w:rPr>
  </w:style>
  <w:style w:type="character" w:customStyle="1" w:styleId="topposttitle1">
    <w:name w:val="top_post_title1"/>
    <w:basedOn w:val="Standardnpsmoodstavce"/>
    <w:rsid w:val="00FC1B89"/>
    <w:rPr>
      <w:color w:val="FFFFFF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1B89"/>
    <w:pPr>
      <w:spacing w:after="0" w:line="240" w:lineRule="auto"/>
      <w:jc w:val="center"/>
      <w:outlineLvl w:val="0"/>
    </w:pPr>
    <w:rPr>
      <w:rFonts w:ascii="Noto Serif" w:eastAsia="Times New Roman" w:hAnsi="Noto Serif" w:cs="Times New Roman"/>
      <w:b/>
      <w:bCs/>
      <w:color w:val="084B9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C1B89"/>
    <w:pPr>
      <w:spacing w:after="0" w:line="240" w:lineRule="auto"/>
      <w:outlineLvl w:val="1"/>
    </w:pPr>
    <w:rPr>
      <w:rFonts w:ascii="Noto Sans" w:eastAsia="Times New Roman" w:hAnsi="Noto Sans" w:cs="Times New Roman"/>
      <w:b/>
      <w:bCs/>
      <w:color w:val="084B99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C1B89"/>
    <w:pPr>
      <w:spacing w:after="0" w:line="240" w:lineRule="auto"/>
      <w:outlineLvl w:val="2"/>
    </w:pPr>
    <w:rPr>
      <w:rFonts w:ascii="Noto Sans" w:eastAsia="Times New Roman" w:hAnsi="Noto Sans" w:cs="Times New Roman"/>
      <w:b/>
      <w:bCs/>
      <w:color w:val="084B99"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C1B89"/>
    <w:pPr>
      <w:spacing w:after="0" w:line="240" w:lineRule="auto"/>
      <w:outlineLvl w:val="3"/>
    </w:pPr>
    <w:rPr>
      <w:rFonts w:ascii="Noto Sans" w:eastAsia="Times New Roman" w:hAnsi="Noto Sans" w:cs="Times New Roman"/>
      <w:b/>
      <w:bCs/>
      <w:color w:val="084B99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FC1B89"/>
    <w:pPr>
      <w:spacing w:after="0" w:line="240" w:lineRule="auto"/>
      <w:outlineLvl w:val="4"/>
    </w:pPr>
    <w:rPr>
      <w:rFonts w:ascii="Noto Sans" w:eastAsia="Times New Roman" w:hAnsi="Noto Sans" w:cs="Times New Roman"/>
      <w:b/>
      <w:bCs/>
      <w:color w:val="084B99"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FC1B89"/>
    <w:pPr>
      <w:spacing w:after="0" w:line="240" w:lineRule="auto"/>
      <w:outlineLvl w:val="5"/>
    </w:pPr>
    <w:rPr>
      <w:rFonts w:ascii="Noto Sans" w:eastAsia="Times New Roman" w:hAnsi="Noto Sans" w:cs="Times New Roman"/>
      <w:b/>
      <w:bCs/>
      <w:color w:val="084B99"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1B89"/>
    <w:rPr>
      <w:rFonts w:ascii="Noto Serif" w:eastAsia="Times New Roman" w:hAnsi="Noto Serif" w:cs="Times New Roman"/>
      <w:b/>
      <w:bCs/>
      <w:color w:val="084B9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C1B89"/>
    <w:rPr>
      <w:rFonts w:ascii="Noto Sans" w:eastAsia="Times New Roman" w:hAnsi="Noto Sans" w:cs="Times New Roman"/>
      <w:b/>
      <w:bCs/>
      <w:color w:val="084B99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1B89"/>
    <w:rPr>
      <w:rFonts w:ascii="Noto Sans" w:eastAsia="Times New Roman" w:hAnsi="Noto Sans" w:cs="Times New Roman"/>
      <w:b/>
      <w:bCs/>
      <w:color w:val="084B99"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C1B89"/>
    <w:rPr>
      <w:rFonts w:ascii="Noto Sans" w:eastAsia="Times New Roman" w:hAnsi="Noto Sans" w:cs="Times New Roman"/>
      <w:b/>
      <w:bCs/>
      <w:color w:val="084B99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C1B89"/>
    <w:rPr>
      <w:rFonts w:ascii="Noto Sans" w:eastAsia="Times New Roman" w:hAnsi="Noto Sans" w:cs="Times New Roman"/>
      <w:b/>
      <w:bCs/>
      <w:color w:val="084B99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C1B89"/>
    <w:rPr>
      <w:rFonts w:ascii="Noto Sans" w:eastAsia="Times New Roman" w:hAnsi="Noto Sans" w:cs="Times New Roman"/>
      <w:b/>
      <w:bCs/>
      <w:color w:val="084B99"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1B89"/>
    <w:rPr>
      <w:strike w:val="0"/>
      <w:dstrike w:val="0"/>
      <w:color w:val="084B99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FC1B89"/>
    <w:rPr>
      <w:strike w:val="0"/>
      <w:dstrike w:val="0"/>
      <w:color w:val="084B99"/>
      <w:u w:val="none"/>
      <w:effect w:val="none"/>
    </w:rPr>
  </w:style>
  <w:style w:type="character" w:styleId="CittHTML">
    <w:name w:val="HTML Cite"/>
    <w:basedOn w:val="Standardnpsmoodstavce"/>
    <w:uiPriority w:val="99"/>
    <w:semiHidden/>
    <w:unhideWhenUsed/>
    <w:rsid w:val="00FC1B8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C1B89"/>
    <w:rPr>
      <w:rFonts w:ascii="Consolas" w:eastAsia="Times New Roman" w:hAnsi="Consolas" w:cs="Courier New" w:hint="default"/>
      <w:b w:val="0"/>
      <w:bCs w:val="0"/>
      <w:color w:val="3C3C3B"/>
      <w:sz w:val="20"/>
      <w:szCs w:val="20"/>
      <w:bdr w:val="single" w:sz="6" w:space="0" w:color="FEE38C" w:frame="1"/>
      <w:shd w:val="clear" w:color="auto" w:fill="FEEDB8"/>
    </w:rPr>
  </w:style>
  <w:style w:type="character" w:styleId="Zvraznn">
    <w:name w:val="Emphasis"/>
    <w:basedOn w:val="Standardnpsmoodstavce"/>
    <w:uiPriority w:val="20"/>
    <w:qFormat/>
    <w:rsid w:val="00FC1B8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C1B89"/>
    <w:rPr>
      <w:rFonts w:ascii="Consolas" w:eastAsia="Times New Roman" w:hAnsi="Consolas" w:cs="Courier New" w:hint="default"/>
      <w:color w:val="202020"/>
      <w:sz w:val="20"/>
      <w:szCs w:val="20"/>
      <w:bdr w:val="single" w:sz="6" w:space="0" w:color="DDDDDD" w:frame="1"/>
      <w:shd w:val="clear" w:color="auto" w:fill="EDEDE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C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C1B8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C1B89"/>
    <w:rPr>
      <w:b/>
      <w:bCs/>
    </w:rPr>
  </w:style>
  <w:style w:type="paragraph" w:styleId="Normlnweb">
    <w:name w:val="Normal (Web)"/>
    <w:basedOn w:val="Normln"/>
    <w:uiPriority w:val="99"/>
    <w:unhideWhenUsed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aser">
    <w:name w:val="teaser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b/>
      <w:bCs/>
      <w:i/>
      <w:iCs/>
      <w:sz w:val="29"/>
      <w:szCs w:val="29"/>
      <w:lang w:eastAsia="cs-CZ"/>
    </w:rPr>
  </w:style>
  <w:style w:type="paragraph" w:customStyle="1" w:styleId="show-more">
    <w:name w:val="show-mor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">
    <w:name w:val="hid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row">
    <w:name w:val="row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olumns">
    <w:name w:val="column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cordion">
    <w:name w:val="accord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lert-box">
    <w:name w:val="alert-box"/>
    <w:basedOn w:val="Normln"/>
    <w:rsid w:val="00FC1B89"/>
    <w:pPr>
      <w:pBdr>
        <w:top w:val="single" w:sz="6" w:space="0" w:color="074084"/>
        <w:left w:val="single" w:sz="6" w:space="0" w:color="074084"/>
        <w:bottom w:val="single" w:sz="6" w:space="0" w:color="074084"/>
        <w:right w:val="single" w:sz="6" w:space="0" w:color="074084"/>
      </w:pBdr>
      <w:shd w:val="clear" w:color="auto" w:fill="084B99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breadcrumbs">
    <w:name w:val="breadcrumbs"/>
    <w:basedOn w:val="Normln"/>
    <w:rsid w:val="00FC1B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tton-group">
    <w:name w:val="button-grou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blackout">
    <w:name w:val="clearing-blackout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container">
    <w:name w:val="clearing-contain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ing-touch-label">
    <w:name w:val="clearing-touch-labe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A7A7A7"/>
      <w:sz w:val="14"/>
      <w:szCs w:val="14"/>
      <w:lang w:eastAsia="cs-CZ"/>
    </w:rPr>
  </w:style>
  <w:style w:type="paragraph" w:customStyle="1" w:styleId="clearing-caption">
    <w:name w:val="clearing-caption"/>
    <w:basedOn w:val="Normln"/>
    <w:rsid w:val="00FC1B89"/>
    <w:pPr>
      <w:shd w:val="clear" w:color="auto" w:fill="3C3C3B"/>
      <w:spacing w:after="0" w:line="240" w:lineRule="auto"/>
      <w:jc w:val="center"/>
    </w:pPr>
    <w:rPr>
      <w:rFonts w:ascii="inherit" w:eastAsia="Times New Roman" w:hAnsi="inherit" w:cs="Times New Roman"/>
      <w:color w:val="CDCDCD"/>
      <w:sz w:val="21"/>
      <w:szCs w:val="21"/>
      <w:lang w:eastAsia="cs-CZ"/>
    </w:rPr>
  </w:style>
  <w:style w:type="paragraph" w:customStyle="1" w:styleId="clearing-close">
    <w:name w:val="clearing-clo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color w:val="CDCDCD"/>
      <w:sz w:val="45"/>
      <w:szCs w:val="45"/>
      <w:lang w:eastAsia="cs-CZ"/>
    </w:rPr>
  </w:style>
  <w:style w:type="paragraph" w:customStyle="1" w:styleId="f-dropdown">
    <w:name w:val="f-dropdown"/>
    <w:basedOn w:val="Normln"/>
    <w:rsid w:val="00FC1B8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flex-video">
    <w:name w:val="flex-video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fix">
    <w:name w:val="prefix"/>
    <w:basedOn w:val="Normln"/>
    <w:rsid w:val="00FC1B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ostfix">
    <w:name w:val="postfix"/>
    <w:basedOn w:val="Normln"/>
    <w:rsid w:val="00FC1B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con-bar">
    <w:name w:val="icon-bar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inline-list">
    <w:name w:val="inline-lis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list">
    <w:name w:val="joyride-lis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joyride-tip-guide">
    <w:name w:val="joyride-tip-guide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joyride-content-wrapper">
    <w:name w:val="joyride-content-wrapp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mer-indicator-wrap">
    <w:name w:val="joyride-timer-indicator-wrap"/>
    <w:basedOn w:val="Normln"/>
    <w:rsid w:val="00FC1B89"/>
    <w:pPr>
      <w:pBdr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timer-indicator">
    <w:name w:val="joyride-timer-indicator"/>
    <w:basedOn w:val="Normln"/>
    <w:rsid w:val="00FC1B89"/>
    <w:pPr>
      <w:shd w:val="clear" w:color="auto" w:fill="66666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close-tip">
    <w:name w:val="joyride-close-tip"/>
    <w:basedOn w:val="Normln"/>
    <w:rsid w:val="00FC1B89"/>
    <w:pPr>
      <w:spacing w:after="0" w:line="0" w:lineRule="auto"/>
    </w:pPr>
    <w:rPr>
      <w:rFonts w:ascii="inherit" w:eastAsia="Times New Roman" w:hAnsi="inherit" w:cs="Times New Roman"/>
      <w:color w:val="777777"/>
      <w:sz w:val="36"/>
      <w:szCs w:val="36"/>
      <w:lang w:eastAsia="cs-CZ"/>
    </w:rPr>
  </w:style>
  <w:style w:type="paragraph" w:customStyle="1" w:styleId="joyride-modal-bg">
    <w:name w:val="joyride-modal-bg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joyride-expose-wrapper">
    <w:name w:val="joyride-expose-wrapper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expose-cover">
    <w:name w:val="joyride-expose-cov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keystroke">
    <w:name w:val="keystroke"/>
    <w:basedOn w:val="Normln"/>
    <w:rsid w:val="00FC1B8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DEDED"/>
      <w:spacing w:after="0" w:line="240" w:lineRule="auto"/>
    </w:pPr>
    <w:rPr>
      <w:rFonts w:ascii="Consolas" w:eastAsia="Times New Roman" w:hAnsi="Consolas" w:cs="Times New Roman"/>
      <w:color w:val="202020"/>
      <w:sz w:val="24"/>
      <w:szCs w:val="24"/>
      <w:lang w:eastAsia="cs-CZ"/>
    </w:rPr>
  </w:style>
  <w:style w:type="paragraph" w:customStyle="1" w:styleId="label">
    <w:name w:val="label"/>
    <w:basedOn w:val="Normln"/>
    <w:rsid w:val="00FC1B89"/>
    <w:pPr>
      <w:shd w:val="clear" w:color="auto" w:fill="084B99"/>
      <w:spacing w:after="100" w:afterAutospacing="1" w:line="240" w:lineRule="auto"/>
      <w:jc w:val="center"/>
    </w:pPr>
    <w:rPr>
      <w:rFonts w:ascii="Noto Sans" w:eastAsia="Times New Roman" w:hAnsi="Noto Sans" w:cs="Times New Roman"/>
      <w:color w:val="FFFFFF"/>
      <w:sz w:val="24"/>
      <w:szCs w:val="24"/>
      <w:lang w:eastAsia="cs-CZ"/>
    </w:rPr>
  </w:style>
  <w:style w:type="paragraph" w:customStyle="1" w:styleId="orbit-container">
    <w:name w:val="orbit-contain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bullets-container">
    <w:name w:val="orbit-bullets-container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bullets">
    <w:name w:val="orbit-bullets"/>
    <w:basedOn w:val="Normln"/>
    <w:rsid w:val="00FC1B89"/>
    <w:pPr>
      <w:spacing w:after="45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gination-centered">
    <w:name w:val="pagination-centered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anel">
    <w:name w:val="panel"/>
    <w:basedOn w:val="Normln"/>
    <w:rsid w:val="00FC1B89"/>
    <w:pPr>
      <w:pBdr>
        <w:top w:val="single" w:sz="12" w:space="0" w:color="D8D8D8"/>
        <w:left w:val="single" w:sz="12" w:space="0" w:color="D8D8D8"/>
        <w:bottom w:val="single" w:sz="12" w:space="0" w:color="D8D8D8"/>
        <w:right w:val="single" w:sz="12" w:space="0" w:color="D8D8D8"/>
      </w:pBdr>
      <w:shd w:val="clear" w:color="auto" w:fill="F3F3F3"/>
      <w:spacing w:after="0" w:line="240" w:lineRule="auto"/>
    </w:pPr>
    <w:rPr>
      <w:rFonts w:ascii="inherit" w:eastAsia="Times New Roman" w:hAnsi="inherit" w:cs="Times New Roman"/>
      <w:color w:val="3C3C3B"/>
      <w:sz w:val="24"/>
      <w:szCs w:val="24"/>
      <w:lang w:eastAsia="cs-CZ"/>
    </w:rPr>
  </w:style>
  <w:style w:type="paragraph" w:customStyle="1" w:styleId="pricing-table">
    <w:name w:val="pricing-table"/>
    <w:basedOn w:val="Normln"/>
    <w:rsid w:val="00FC1B89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ogress">
    <w:name w:val="progress"/>
    <w:basedOn w:val="Normln"/>
    <w:rsid w:val="00FC1B8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6F6F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">
    <w:name w:val="range-slider"/>
    <w:basedOn w:val="Normln"/>
    <w:rsid w:val="00FC1B89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AFAF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-active-segment">
    <w:name w:val="range-slider-active-segment"/>
    <w:basedOn w:val="Normln"/>
    <w:rsid w:val="00FC1B89"/>
    <w:pPr>
      <w:shd w:val="clear" w:color="auto" w:fill="FDC30E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ange-slider-handle">
    <w:name w:val="range-slider-handle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eveal-modal-bg">
    <w:name w:val="reveal-modal-bg"/>
    <w:basedOn w:val="Normln"/>
    <w:rsid w:val="00FC1B89"/>
    <w:pPr>
      <w:shd w:val="clear" w:color="auto" w:fill="000000"/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reveal-modal">
    <w:name w:val="reveal-modal"/>
    <w:basedOn w:val="Normln"/>
    <w:rsid w:val="00FC1B89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ide-nav">
    <w:name w:val="side-nav"/>
    <w:basedOn w:val="Normln"/>
    <w:rsid w:val="00FC1B89"/>
    <w:pPr>
      <w:spacing w:after="0" w:line="240" w:lineRule="auto"/>
    </w:pPr>
    <w:rPr>
      <w:rFonts w:ascii="Noto Sans" w:eastAsia="Times New Roman" w:hAnsi="Noto Sans" w:cs="Times New Roman"/>
      <w:sz w:val="24"/>
      <w:szCs w:val="24"/>
      <w:lang w:eastAsia="cs-CZ"/>
    </w:rPr>
  </w:style>
  <w:style w:type="paragraph" w:customStyle="1" w:styleId="sub-nav">
    <w:name w:val="sub-nav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witch">
    <w:name w:val="switch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s">
    <w:name w:val="tab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s-content">
    <w:name w:val="tabs-content"/>
    <w:basedOn w:val="Normln"/>
    <w:rsid w:val="00FC1B89"/>
    <w:pPr>
      <w:pBdr>
        <w:top w:val="single" w:sz="6" w:space="0" w:color="084B99"/>
        <w:left w:val="single" w:sz="6" w:space="0" w:color="084B99"/>
        <w:bottom w:val="single" w:sz="6" w:space="0" w:color="084B99"/>
        <w:right w:val="single" w:sz="6" w:space="0" w:color="084B99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h">
    <w:name w:val="th"/>
    <w:basedOn w:val="Normln"/>
    <w:rsid w:val="00FC1B89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after="0" w:line="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as-tip">
    <w:name w:val="has-tip"/>
    <w:basedOn w:val="Normln"/>
    <w:rsid w:val="00FC1B89"/>
    <w:pPr>
      <w:pBdr>
        <w:bottom w:val="dotted" w:sz="6" w:space="0" w:color="CDCDCD"/>
      </w:pBdr>
      <w:spacing w:after="0" w:line="240" w:lineRule="auto"/>
    </w:pPr>
    <w:rPr>
      <w:rFonts w:ascii="inherit" w:eastAsia="Times New Roman" w:hAnsi="inherit" w:cs="Times New Roman"/>
      <w:b/>
      <w:bCs/>
      <w:color w:val="3C3C3B"/>
      <w:sz w:val="24"/>
      <w:szCs w:val="24"/>
      <w:lang w:eastAsia="cs-CZ"/>
    </w:rPr>
  </w:style>
  <w:style w:type="paragraph" w:customStyle="1" w:styleId="tooltip">
    <w:name w:val="tooltip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tap-to-close">
    <w:name w:val="tap-to-clo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777777"/>
      <w:sz w:val="24"/>
      <w:szCs w:val="24"/>
      <w:lang w:eastAsia="cs-CZ"/>
    </w:rPr>
  </w:style>
  <w:style w:type="paragraph" w:customStyle="1" w:styleId="contain-to-grid">
    <w:name w:val="contain-to-grid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ixed">
    <w:name w:val="fixe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">
    <w:name w:val="top-bar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-section">
    <w:name w:val="top-bar-sect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s-generated">
    <w:name w:val="js-generate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header">
    <w:name w:val="subhead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2786F4"/>
      <w:sz w:val="24"/>
      <w:szCs w:val="24"/>
      <w:lang w:eastAsia="cs-CZ"/>
    </w:rPr>
  </w:style>
  <w:style w:type="paragraph" w:customStyle="1" w:styleId="no-bullet">
    <w:name w:val="no-bulle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vcard">
    <w:name w:val="vcard"/>
    <w:basedOn w:val="Normln"/>
    <w:rsid w:val="00FC1B89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ff-canvas-wrap">
    <w:name w:val="off-canvas-wra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nner-wrap">
    <w:name w:val="inner-wra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bar">
    <w:name w:val="tab-bar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left-small">
    <w:name w:val="left-small"/>
    <w:basedOn w:val="Normln"/>
    <w:rsid w:val="00FC1B89"/>
    <w:pPr>
      <w:pBdr>
        <w:right w:val="single" w:sz="6" w:space="0" w:color="1E1E1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small">
    <w:name w:val="right-small"/>
    <w:basedOn w:val="Normln"/>
    <w:rsid w:val="00FC1B89"/>
    <w:pPr>
      <w:pBdr>
        <w:left w:val="single" w:sz="6" w:space="0" w:color="1E1E1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bar-section">
    <w:name w:val="tab-bar-section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ft-off-canvas-menu">
    <w:name w:val="left-off-canvas-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off-canvas-menu">
    <w:name w:val="right-off-canvas-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off-canvas-menu">
    <w:name w:val="top-off-canvas-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ttom-off-canvas-menu">
    <w:name w:val="bottom-off-canvas-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eft-submenu">
    <w:name w:val="left-sub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-submenu">
    <w:name w:val="right-sub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submenu">
    <w:name w:val="top-sub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ttom-submenu">
    <w:name w:val="bottom-submenu"/>
    <w:basedOn w:val="Normln"/>
    <w:rsid w:val="00FC1B89"/>
    <w:pPr>
      <w:shd w:val="clear" w:color="auto" w:fill="3C3C3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how-for-sr">
    <w:name w:val="show-for-s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how-on-focus">
    <w:name w:val="show-on-focu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ow-wide">
    <w:name w:val="row-wid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rderbotomorange">
    <w:name w:val="border_botom_orange"/>
    <w:basedOn w:val="Normln"/>
    <w:rsid w:val="00FC1B89"/>
    <w:pPr>
      <w:pBdr>
        <w:bottom w:val="single" w:sz="12" w:space="0" w:color="FDC411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-primary">
    <w:name w:val="bg-primary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-secondary">
    <w:name w:val="bg-secondary"/>
    <w:basedOn w:val="Normln"/>
    <w:rsid w:val="00FC1B89"/>
    <w:pPr>
      <w:shd w:val="clear" w:color="auto" w:fill="FDC411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-blue">
    <w:name w:val="bg-blue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white">
    <w:name w:val="bgwhite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black">
    <w:name w:val="bgblack"/>
    <w:basedOn w:val="Normln"/>
    <w:rsid w:val="00FC1B89"/>
    <w:pPr>
      <w:shd w:val="clear" w:color="auto" w:fill="000000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lightgreen">
    <w:name w:val="bglightgreen"/>
    <w:basedOn w:val="Normln"/>
    <w:rsid w:val="00FC1B89"/>
    <w:pPr>
      <w:shd w:val="clear" w:color="auto" w:fill="EAF1D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hite-border">
    <w:name w:val="white-border"/>
    <w:basedOn w:val="Normln"/>
    <w:rsid w:val="00FC1B8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order">
    <w:name w:val="top-border"/>
    <w:basedOn w:val="Normln"/>
    <w:rsid w:val="00FC1B89"/>
    <w:pPr>
      <w:pBdr>
        <w:top w:val="single" w:sz="6" w:space="0" w:color="DDE2E4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hite">
    <w:name w:val="whit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primary">
    <w:name w:val="primar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084B99"/>
      <w:sz w:val="24"/>
      <w:szCs w:val="24"/>
      <w:lang w:eastAsia="cs-CZ"/>
    </w:rPr>
  </w:style>
  <w:style w:type="paragraph" w:customStyle="1" w:styleId="secondary">
    <w:name w:val="secondar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DC411"/>
      <w:sz w:val="24"/>
      <w:szCs w:val="24"/>
      <w:lang w:eastAsia="cs-CZ"/>
    </w:rPr>
  </w:style>
  <w:style w:type="paragraph" w:customStyle="1" w:styleId="pink">
    <w:name w:val="pink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E6007E"/>
      <w:sz w:val="24"/>
      <w:szCs w:val="24"/>
      <w:lang w:eastAsia="cs-CZ"/>
    </w:rPr>
  </w:style>
  <w:style w:type="paragraph" w:customStyle="1" w:styleId="blue">
    <w:name w:val="blu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005DA8"/>
      <w:sz w:val="24"/>
      <w:szCs w:val="24"/>
      <w:lang w:eastAsia="cs-CZ"/>
    </w:rPr>
  </w:style>
  <w:style w:type="paragraph" w:customStyle="1" w:styleId="topheader">
    <w:name w:val="topheader"/>
    <w:basedOn w:val="Normln"/>
    <w:rsid w:val="00FC1B89"/>
    <w:pPr>
      <w:pBdr>
        <w:bottom w:val="single" w:sz="12" w:space="0" w:color="002157"/>
      </w:pBdr>
      <w:spacing w:after="0" w:line="240" w:lineRule="auto"/>
    </w:pPr>
    <w:rPr>
      <w:rFonts w:ascii="inherit" w:eastAsia="Times New Roman" w:hAnsi="inherit" w:cs="Times New Roman"/>
      <w:b/>
      <w:bCs/>
      <w:color w:val="084B99"/>
      <w:sz w:val="24"/>
      <w:szCs w:val="24"/>
      <w:lang w:eastAsia="cs-CZ"/>
    </w:rPr>
  </w:style>
  <w:style w:type="paragraph" w:customStyle="1" w:styleId="search-main">
    <w:name w:val="search-main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omepage-block">
    <w:name w:val="homepage-block"/>
    <w:basedOn w:val="Normln"/>
    <w:rsid w:val="00FC1B89"/>
    <w:pPr>
      <w:pBdr>
        <w:bottom w:val="single" w:sz="12" w:space="0" w:color="FDC411"/>
      </w:pBdr>
      <w:shd w:val="clear" w:color="auto" w:fill="084B99"/>
      <w:spacing w:after="0" w:line="240" w:lineRule="auto"/>
      <w:jc w:val="center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block">
    <w:name w:val="hover-block"/>
    <w:basedOn w:val="Normln"/>
    <w:rsid w:val="00FC1B89"/>
    <w:pPr>
      <w:pBdr>
        <w:top w:val="single" w:sz="18" w:space="0" w:color="FDC411"/>
        <w:left w:val="single" w:sz="18" w:space="0" w:color="FDC411"/>
        <w:bottom w:val="single" w:sz="18" w:space="0" w:color="FDC411"/>
        <w:right w:val="single" w:sz="18" w:space="0" w:color="FDC411"/>
      </w:pBdr>
      <w:shd w:val="clear" w:color="auto" w:fill="FDC411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block-red">
    <w:name w:val="hover-block-red"/>
    <w:basedOn w:val="Normln"/>
    <w:rsid w:val="00FC1B89"/>
    <w:pPr>
      <w:shd w:val="clear" w:color="auto" w:fill="F04124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red">
    <w:name w:val="hover-red"/>
    <w:basedOn w:val="Normln"/>
    <w:rsid w:val="00FC1B89"/>
    <w:pPr>
      <w:shd w:val="clear" w:color="auto" w:fill="F04124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primary">
    <w:name w:val="hover-primary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hover-secondary">
    <w:name w:val="hover-secondary"/>
    <w:basedOn w:val="Normln"/>
    <w:rsid w:val="00FC1B89"/>
    <w:pPr>
      <w:pBdr>
        <w:top w:val="single" w:sz="18" w:space="0" w:color="FDC411"/>
        <w:left w:val="single" w:sz="18" w:space="0" w:color="FDC411"/>
        <w:bottom w:val="single" w:sz="18" w:space="0" w:color="FDC411"/>
        <w:right w:val="single" w:sz="18" w:space="0" w:color="FDC411"/>
      </w:pBdr>
      <w:shd w:val="clear" w:color="auto" w:fill="FDC411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show-more-block">
    <w:name w:val="show-more-block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d-top">
    <w:name w:val="cd-to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terni">
    <w:name w:val="externi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ewwindow">
    <w:name w:val="newwindow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heckbox">
    <w:name w:val="checkbo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hitelogin">
    <w:name w:val="whitelogin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oginsmall">
    <w:name w:val="loginsmal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ogin">
    <w:name w:val="logi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08">
    <w:name w:val="s08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cs-CZ"/>
    </w:rPr>
  </w:style>
  <w:style w:type="paragraph" w:customStyle="1" w:styleId="s085">
    <w:name w:val="s085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0"/>
      <w:szCs w:val="20"/>
      <w:lang w:eastAsia="cs-CZ"/>
    </w:rPr>
  </w:style>
  <w:style w:type="paragraph" w:customStyle="1" w:styleId="s09">
    <w:name w:val="s09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lang w:eastAsia="cs-CZ"/>
    </w:rPr>
  </w:style>
  <w:style w:type="paragraph" w:customStyle="1" w:styleId="s095">
    <w:name w:val="s095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3"/>
      <w:szCs w:val="23"/>
      <w:lang w:eastAsia="cs-CZ"/>
    </w:rPr>
  </w:style>
  <w:style w:type="paragraph" w:customStyle="1" w:styleId="s11">
    <w:name w:val="s1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6"/>
      <w:szCs w:val="26"/>
      <w:lang w:eastAsia="cs-CZ"/>
    </w:rPr>
  </w:style>
  <w:style w:type="paragraph" w:customStyle="1" w:styleId="s12">
    <w:name w:val="s1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9"/>
      <w:szCs w:val="29"/>
      <w:lang w:eastAsia="cs-CZ"/>
    </w:rPr>
  </w:style>
  <w:style w:type="paragraph" w:customStyle="1" w:styleId="s13">
    <w:name w:val="s13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31"/>
      <w:szCs w:val="31"/>
      <w:lang w:eastAsia="cs-CZ"/>
    </w:rPr>
  </w:style>
  <w:style w:type="paragraph" w:customStyle="1" w:styleId="s14">
    <w:name w:val="s14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34"/>
      <w:szCs w:val="34"/>
      <w:lang w:eastAsia="cs-CZ"/>
    </w:rPr>
  </w:style>
  <w:style w:type="paragraph" w:customStyle="1" w:styleId="s15">
    <w:name w:val="s15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36"/>
      <w:szCs w:val="36"/>
      <w:lang w:eastAsia="cs-CZ"/>
    </w:rPr>
  </w:style>
  <w:style w:type="paragraph" w:customStyle="1" w:styleId="s16">
    <w:name w:val="s16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38"/>
      <w:szCs w:val="38"/>
      <w:lang w:eastAsia="cs-CZ"/>
    </w:rPr>
  </w:style>
  <w:style w:type="paragraph" w:customStyle="1" w:styleId="nowrap">
    <w:name w:val="nowra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4B4B4D"/>
      <w:sz w:val="24"/>
      <w:szCs w:val="24"/>
      <w:lang w:eastAsia="cs-CZ"/>
    </w:rPr>
  </w:style>
  <w:style w:type="paragraph" w:customStyle="1" w:styleId="nodisplay">
    <w:name w:val="nodispla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kr">
    <w:name w:val="sk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nomargin">
    <w:name w:val="nomargi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utomargin">
    <w:name w:val="automargin"/>
    <w:basedOn w:val="Normln"/>
    <w:rsid w:val="00FC1B89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">
    <w:name w:val="top"/>
    <w:basedOn w:val="Normln"/>
    <w:rsid w:val="00FC1B89"/>
    <w:pPr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right">
    <w:name w:val="topright"/>
    <w:basedOn w:val="Normln"/>
    <w:rsid w:val="00FC1B89"/>
    <w:pPr>
      <w:spacing w:after="0" w:line="240" w:lineRule="auto"/>
      <w:jc w:val="right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iddle">
    <w:name w:val="middle"/>
    <w:basedOn w:val="Normln"/>
    <w:rsid w:val="00FC1B89"/>
    <w:pPr>
      <w:spacing w:after="0" w:line="240" w:lineRule="auto"/>
      <w:textAlignment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ttom">
    <w:name w:val="bottom"/>
    <w:basedOn w:val="Normln"/>
    <w:rsid w:val="00FC1B89"/>
    <w:pPr>
      <w:spacing w:after="0" w:line="240" w:lineRule="auto"/>
      <w:textAlignment w:val="bottom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uppercase">
    <w:name w:val="upperca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aps/>
      <w:sz w:val="24"/>
      <w:szCs w:val="24"/>
      <w:lang w:eastAsia="cs-CZ"/>
    </w:rPr>
  </w:style>
  <w:style w:type="paragraph" w:customStyle="1" w:styleId="normal">
    <w:name w:val="norma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ld">
    <w:name w:val="bol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small">
    <w:name w:val="smal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7"/>
      <w:szCs w:val="7"/>
      <w:lang w:eastAsia="cs-CZ"/>
    </w:rPr>
  </w:style>
  <w:style w:type="paragraph" w:customStyle="1" w:styleId="bgwhitecenter">
    <w:name w:val="bgwhitecenter"/>
    <w:basedOn w:val="Normln"/>
    <w:rsid w:val="00FC1B89"/>
    <w:pP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enterwhite">
    <w:name w:val="centerwhite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b/>
      <w:bCs/>
      <w:color w:val="FFFFFF"/>
      <w:sz w:val="24"/>
      <w:szCs w:val="24"/>
      <w:lang w:eastAsia="cs-CZ"/>
    </w:rPr>
  </w:style>
  <w:style w:type="paragraph" w:customStyle="1" w:styleId="topwhite">
    <w:name w:val="topwhite"/>
    <w:basedOn w:val="Normln"/>
    <w:rsid w:val="00FC1B89"/>
    <w:pPr>
      <w:shd w:val="clear" w:color="auto" w:fill="FFFFFF"/>
      <w:spacing w:after="0" w:line="240" w:lineRule="auto"/>
      <w:textAlignment w:val="top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arkblue">
    <w:name w:val="darkblu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6B86B5"/>
      <w:sz w:val="24"/>
      <w:szCs w:val="24"/>
      <w:lang w:eastAsia="cs-CZ"/>
    </w:rPr>
  </w:style>
  <w:style w:type="paragraph" w:customStyle="1" w:styleId="lightblue">
    <w:name w:val="lightblu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69B8E6"/>
      <w:sz w:val="24"/>
      <w:szCs w:val="24"/>
      <w:lang w:eastAsia="cs-CZ"/>
    </w:rPr>
  </w:style>
  <w:style w:type="paragraph" w:customStyle="1" w:styleId="gray">
    <w:name w:val="gra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726F6A"/>
      <w:sz w:val="24"/>
      <w:szCs w:val="24"/>
      <w:lang w:eastAsia="cs-CZ"/>
    </w:rPr>
  </w:style>
  <w:style w:type="paragraph" w:customStyle="1" w:styleId="bggray">
    <w:name w:val="bggray"/>
    <w:basedOn w:val="Normln"/>
    <w:rsid w:val="00FC1B89"/>
    <w:pPr>
      <w:shd w:val="clear" w:color="auto" w:fill="545454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mallbggray">
    <w:name w:val="smallbggray"/>
    <w:basedOn w:val="Normln"/>
    <w:rsid w:val="00FC1B89"/>
    <w:pPr>
      <w:shd w:val="clear" w:color="auto" w:fill="545454"/>
      <w:spacing w:after="0" w:line="240" w:lineRule="auto"/>
    </w:pPr>
    <w:rPr>
      <w:rFonts w:ascii="inherit" w:eastAsia="Times New Roman" w:hAnsi="inherit" w:cs="Times New Roman"/>
      <w:color w:val="FFFFFF"/>
      <w:sz w:val="19"/>
      <w:szCs w:val="19"/>
      <w:lang w:eastAsia="cs-CZ"/>
    </w:rPr>
  </w:style>
  <w:style w:type="paragraph" w:customStyle="1" w:styleId="bglightgray0">
    <w:name w:val="bglightgray0"/>
    <w:basedOn w:val="Normln"/>
    <w:rsid w:val="00FC1B89"/>
    <w:pPr>
      <w:shd w:val="clear" w:color="auto" w:fill="F4F4F4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lightgray1">
    <w:name w:val="bglightgray1"/>
    <w:basedOn w:val="Normln"/>
    <w:rsid w:val="00FC1B89"/>
    <w:pPr>
      <w:shd w:val="clear" w:color="auto" w:fill="DDDDDD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FC1B89"/>
    <w:pPr>
      <w:pBdr>
        <w:top w:val="single" w:sz="6" w:space="8" w:color="545454"/>
        <w:left w:val="single" w:sz="6" w:space="8" w:color="545454"/>
        <w:bottom w:val="single" w:sz="6" w:space="8" w:color="545454"/>
        <w:right w:val="single" w:sz="6" w:space="8" w:color="545454"/>
      </w:pBdr>
      <w:shd w:val="clear" w:color="auto" w:fill="F4F4F3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ower-alpha">
    <w:name w:val="lower-alpha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ange">
    <w:name w:val="orang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B36C2D"/>
      <w:sz w:val="24"/>
      <w:szCs w:val="24"/>
      <w:lang w:eastAsia="cs-CZ"/>
    </w:rPr>
  </w:style>
  <w:style w:type="paragraph" w:customStyle="1" w:styleId="margintop3px">
    <w:name w:val="margintop3px"/>
    <w:basedOn w:val="Normln"/>
    <w:rsid w:val="00FC1B89"/>
    <w:pPr>
      <w:spacing w:before="45"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ightbrown0">
    <w:name w:val="lightbrown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7F6ED"/>
      <w:sz w:val="24"/>
      <w:szCs w:val="24"/>
      <w:lang w:eastAsia="cs-CZ"/>
    </w:rPr>
  </w:style>
  <w:style w:type="paragraph" w:customStyle="1" w:styleId="lightbrown">
    <w:name w:val="lightbrow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EAE9DA"/>
      <w:sz w:val="24"/>
      <w:szCs w:val="24"/>
      <w:lang w:eastAsia="cs-CZ"/>
    </w:rPr>
  </w:style>
  <w:style w:type="paragraph" w:customStyle="1" w:styleId="lightbrown1">
    <w:name w:val="lightbrow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CEC3B1"/>
      <w:sz w:val="24"/>
      <w:szCs w:val="24"/>
      <w:lang w:eastAsia="cs-CZ"/>
    </w:rPr>
  </w:style>
  <w:style w:type="paragraph" w:customStyle="1" w:styleId="brown1">
    <w:name w:val="brow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B4A38F"/>
      <w:sz w:val="24"/>
      <w:szCs w:val="24"/>
      <w:lang w:eastAsia="cs-CZ"/>
    </w:rPr>
  </w:style>
  <w:style w:type="paragraph" w:customStyle="1" w:styleId="brown2">
    <w:name w:val="brown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9F8C77"/>
      <w:sz w:val="24"/>
      <w:szCs w:val="24"/>
      <w:lang w:eastAsia="cs-CZ"/>
    </w:rPr>
  </w:style>
  <w:style w:type="paragraph" w:customStyle="1" w:styleId="brown3">
    <w:name w:val="brown3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8E765B"/>
      <w:sz w:val="24"/>
      <w:szCs w:val="24"/>
      <w:lang w:eastAsia="cs-CZ"/>
    </w:rPr>
  </w:style>
  <w:style w:type="paragraph" w:customStyle="1" w:styleId="bglightbrown0">
    <w:name w:val="bglightbrown0"/>
    <w:basedOn w:val="Normln"/>
    <w:rsid w:val="00FC1B89"/>
    <w:pPr>
      <w:shd w:val="clear" w:color="auto" w:fill="F7F6ED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lightbrown">
    <w:name w:val="bglightbrown"/>
    <w:basedOn w:val="Normln"/>
    <w:rsid w:val="00FC1B89"/>
    <w:pPr>
      <w:shd w:val="clear" w:color="auto" w:fill="EAE9DA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lightbrown1">
    <w:name w:val="bglightbrown1"/>
    <w:basedOn w:val="Normln"/>
    <w:rsid w:val="00FC1B89"/>
    <w:pPr>
      <w:shd w:val="clear" w:color="auto" w:fill="CEC3B1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brown1">
    <w:name w:val="bgbrown1"/>
    <w:basedOn w:val="Normln"/>
    <w:rsid w:val="00FC1B89"/>
    <w:pPr>
      <w:shd w:val="clear" w:color="auto" w:fill="B4A38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brown2">
    <w:name w:val="bgbrown2"/>
    <w:basedOn w:val="Normln"/>
    <w:rsid w:val="00FC1B89"/>
    <w:pPr>
      <w:shd w:val="clear" w:color="auto" w:fill="9F8C77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gbrown3">
    <w:name w:val="bgbrown3"/>
    <w:basedOn w:val="Normln"/>
    <w:rsid w:val="00FC1B89"/>
    <w:pPr>
      <w:shd w:val="clear" w:color="auto" w:fill="8E765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rdered">
    <w:name w:val="bordered"/>
    <w:basedOn w:val="Normln"/>
    <w:rsid w:val="00FC1B89"/>
    <w:pPr>
      <w:pBdr>
        <w:top w:val="single" w:sz="12" w:space="0" w:color="084A96"/>
        <w:left w:val="single" w:sz="12" w:space="0" w:color="084A96"/>
        <w:bottom w:val="single" w:sz="12" w:space="0" w:color="084A96"/>
        <w:right w:val="single" w:sz="12" w:space="0" w:color="084A96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rderednobg">
    <w:name w:val="bordered_nobg"/>
    <w:basedOn w:val="Normln"/>
    <w:rsid w:val="00FC1B89"/>
    <w:pPr>
      <w:pBdr>
        <w:top w:val="single" w:sz="12" w:space="0" w:color="AD3F1E"/>
        <w:left w:val="single" w:sz="12" w:space="0" w:color="AD3F1E"/>
        <w:bottom w:val="single" w:sz="12" w:space="0" w:color="AD3F1E"/>
        <w:right w:val="single" w:sz="12" w:space="0" w:color="AD3F1E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rderedsmall">
    <w:name w:val="borderedsmall"/>
    <w:basedOn w:val="Normln"/>
    <w:rsid w:val="00FC1B89"/>
    <w:pPr>
      <w:pBdr>
        <w:top w:val="single" w:sz="12" w:space="0" w:color="AD3F1E"/>
        <w:left w:val="single" w:sz="12" w:space="0" w:color="AD3F1E"/>
        <w:bottom w:val="single" w:sz="12" w:space="0" w:color="AD3F1E"/>
        <w:right w:val="single" w:sz="12" w:space="0" w:color="AD3F1E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sz w:val="20"/>
      <w:szCs w:val="20"/>
      <w:lang w:eastAsia="cs-CZ"/>
    </w:rPr>
  </w:style>
  <w:style w:type="paragraph" w:customStyle="1" w:styleId="borderedsmallred">
    <w:name w:val="borderedsmall_red"/>
    <w:basedOn w:val="Normln"/>
    <w:rsid w:val="00FC1B89"/>
    <w:pPr>
      <w:pBdr>
        <w:top w:val="single" w:sz="12" w:space="0" w:color="D25E30"/>
        <w:left w:val="single" w:sz="12" w:space="0" w:color="D25E30"/>
        <w:bottom w:val="single" w:sz="12" w:space="0" w:color="D25E30"/>
        <w:right w:val="single" w:sz="12" w:space="0" w:color="D25E30"/>
      </w:pBdr>
      <w:shd w:val="clear" w:color="auto" w:fill="FFFFFF"/>
      <w:spacing w:after="0" w:line="240" w:lineRule="auto"/>
    </w:pPr>
    <w:rPr>
      <w:rFonts w:ascii="inherit" w:eastAsia="Times New Roman" w:hAnsi="inherit" w:cs="Times New Roman"/>
      <w:sz w:val="20"/>
      <w:szCs w:val="20"/>
      <w:lang w:eastAsia="cs-CZ"/>
    </w:rPr>
  </w:style>
  <w:style w:type="paragraph" w:customStyle="1" w:styleId="lightbordered">
    <w:name w:val="lightbordered"/>
    <w:basedOn w:val="Normln"/>
    <w:rsid w:val="00FC1B89"/>
    <w:pPr>
      <w:pBdr>
        <w:top w:val="single" w:sz="6" w:space="0" w:color="BFB57C"/>
        <w:left w:val="single" w:sz="6" w:space="0" w:color="BFB57C"/>
        <w:bottom w:val="single" w:sz="6" w:space="0" w:color="BFB57C"/>
        <w:right w:val="single" w:sz="6" w:space="0" w:color="BFB57C"/>
      </w:pBdr>
      <w:shd w:val="clear" w:color="auto" w:fill="E8E8E8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lightborderedred">
    <w:name w:val="lightbordered_red"/>
    <w:basedOn w:val="Normln"/>
    <w:rsid w:val="00FC1B89"/>
    <w:pPr>
      <w:pBdr>
        <w:top w:val="single" w:sz="6" w:space="0" w:color="9F8C77"/>
        <w:left w:val="single" w:sz="6" w:space="0" w:color="9F8C77"/>
        <w:bottom w:val="single" w:sz="6" w:space="0" w:color="9F8C77"/>
        <w:right w:val="single" w:sz="6" w:space="0" w:color="9F8C77"/>
      </w:pBdr>
      <w:shd w:val="clear" w:color="auto" w:fill="F3EEE6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title">
    <w:name w:val="subtitl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4B4B4D"/>
      <w:sz w:val="24"/>
      <w:szCs w:val="24"/>
      <w:lang w:eastAsia="cs-CZ"/>
    </w:rPr>
  </w:style>
  <w:style w:type="paragraph" w:customStyle="1" w:styleId="subtitleparent">
    <w:name w:val="subtitle_paren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ottomdots">
    <w:name w:val="bottom_dots"/>
    <w:basedOn w:val="Normln"/>
    <w:rsid w:val="00FC1B89"/>
    <w:pPr>
      <w:pBdr>
        <w:bottom w:val="dotted" w:sz="6" w:space="0" w:color="CFCDC5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in">
    <w:name w:val="i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">
    <w:name w:val="obrazek"/>
    <w:basedOn w:val="Normln"/>
    <w:rsid w:val="00FC1B8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vlevo">
    <w:name w:val="obrazek_vlevo"/>
    <w:basedOn w:val="Normln"/>
    <w:rsid w:val="00FC1B8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vpravo">
    <w:name w:val="obrazek_vpravo"/>
    <w:basedOn w:val="Normln"/>
    <w:rsid w:val="00FC1B8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ind w:lef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left">
    <w:name w:val="obrazek_left"/>
    <w:basedOn w:val="Normln"/>
    <w:rsid w:val="00FC1B89"/>
    <w:pPr>
      <w:pBdr>
        <w:top w:val="double" w:sz="6" w:space="0" w:color="DDDDDD"/>
        <w:left w:val="double" w:sz="6" w:space="0" w:color="DDDDDD"/>
        <w:bottom w:val="double" w:sz="6" w:space="0" w:color="DDDDDD"/>
        <w:right w:val="double" w:sz="6" w:space="0" w:color="DDDDDD"/>
      </w:pBdr>
      <w:spacing w:after="15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right">
    <w:name w:val="obrazek_right"/>
    <w:basedOn w:val="Normln"/>
    <w:rsid w:val="00FC1B89"/>
    <w:pPr>
      <w:pBdr>
        <w:top w:val="double" w:sz="6" w:space="0" w:color="DDDDDD"/>
        <w:left w:val="double" w:sz="6" w:space="0" w:color="DDDDDD"/>
        <w:bottom w:val="double" w:sz="6" w:space="0" w:color="DDDDDD"/>
        <w:right w:val="double" w:sz="6" w:space="0" w:color="DDDDDD"/>
      </w:pBdr>
      <w:spacing w:after="150" w:line="240" w:lineRule="auto"/>
      <w:ind w:lef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logo">
    <w:name w:val="obrazek_logo"/>
    <w:basedOn w:val="Normln"/>
    <w:rsid w:val="00FC1B89"/>
    <w:pPr>
      <w:spacing w:after="15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vpravologo">
    <w:name w:val="obrazek_vpravo_logo"/>
    <w:basedOn w:val="Normln"/>
    <w:rsid w:val="00FC1B89"/>
    <w:pPr>
      <w:spacing w:after="150" w:line="240" w:lineRule="auto"/>
      <w:ind w:lef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brazekh2vpravo">
    <w:name w:val="obrazek_h2_vpravo"/>
    <w:basedOn w:val="Normln"/>
    <w:rsid w:val="00FC1B89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pacing w:before="432" w:after="150" w:line="240" w:lineRule="auto"/>
      <w:ind w:lef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to">
    <w:name w:val="foto"/>
    <w:basedOn w:val="Normln"/>
    <w:rsid w:val="00FC1B89"/>
    <w:pPr>
      <w:pBdr>
        <w:top w:val="double" w:sz="6" w:space="0" w:color="D1D1D1"/>
        <w:left w:val="double" w:sz="6" w:space="0" w:color="D1D1D1"/>
        <w:bottom w:val="double" w:sz="6" w:space="0" w:color="D1D1D1"/>
        <w:right w:val="double" w:sz="6" w:space="0" w:color="D1D1D1"/>
      </w:pBdr>
      <w:spacing w:after="15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tocenter">
    <w:name w:val="foto_center"/>
    <w:basedOn w:val="Normln"/>
    <w:rsid w:val="00FC1B89"/>
    <w:pPr>
      <w:pBdr>
        <w:top w:val="double" w:sz="6" w:space="0" w:color="D1D1D1"/>
        <w:left w:val="double" w:sz="6" w:space="0" w:color="D1D1D1"/>
        <w:bottom w:val="double" w:sz="6" w:space="0" w:color="D1D1D1"/>
        <w:right w:val="double" w:sz="6" w:space="0" w:color="D1D1D1"/>
      </w:pBdr>
      <w:spacing w:after="150" w:line="240" w:lineRule="auto"/>
      <w:ind w:right="150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ipka">
    <w:name w:val="sipka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FC1B89"/>
    <w:pPr>
      <w:spacing w:before="240"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olink">
    <w:name w:val="nolink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2A2A2A"/>
      <w:sz w:val="24"/>
      <w:szCs w:val="24"/>
      <w:lang w:eastAsia="cs-CZ"/>
    </w:rPr>
  </w:style>
  <w:style w:type="paragraph" w:customStyle="1" w:styleId="anotaceprojects">
    <w:name w:val="anotace_projects"/>
    <w:basedOn w:val="Normln"/>
    <w:rsid w:val="00FC1B89"/>
    <w:pPr>
      <w:pBdr>
        <w:bottom w:val="dotted" w:sz="6" w:space="6" w:color="D1D1D1"/>
      </w:pBdr>
      <w:spacing w:before="72" w:after="72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ightbox">
    <w:name w:val="rightbox"/>
    <w:basedOn w:val="Normln"/>
    <w:rsid w:val="00FC1B89"/>
    <w:pPr>
      <w:pBdr>
        <w:top w:val="single" w:sz="6" w:space="4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F1F1F1"/>
      <w:spacing w:after="240" w:line="240" w:lineRule="auto"/>
      <w:ind w:left="432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redbox">
    <w:name w:val="redbox"/>
    <w:basedOn w:val="Normln"/>
    <w:rsid w:val="00FC1B89"/>
    <w:pPr>
      <w:pBdr>
        <w:top w:val="single" w:sz="6" w:space="6" w:color="C10000"/>
        <w:left w:val="single" w:sz="6" w:space="18" w:color="C10000"/>
        <w:bottom w:val="single" w:sz="6" w:space="6" w:color="C10000"/>
        <w:right w:val="single" w:sz="6" w:space="18" w:color="C10000"/>
      </w:pBdr>
      <w:shd w:val="clear" w:color="auto" w:fill="FFE3E5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luebox">
    <w:name w:val="bluebox"/>
    <w:basedOn w:val="Normln"/>
    <w:rsid w:val="00FC1B89"/>
    <w:pPr>
      <w:pBdr>
        <w:top w:val="single" w:sz="6" w:space="6" w:color="5E9EE8"/>
        <w:left w:val="single" w:sz="6" w:space="18" w:color="5E9EE8"/>
        <w:bottom w:val="single" w:sz="6" w:space="6" w:color="5E9EE8"/>
        <w:right w:val="single" w:sz="6" w:space="18" w:color="5E9EE8"/>
      </w:pBdr>
      <w:shd w:val="clear" w:color="auto" w:fill="E6F7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ulka">
    <w:name w:val="tabulka"/>
    <w:basedOn w:val="Normln"/>
    <w:rsid w:val="00FC1B89"/>
    <w:pPr>
      <w:pBdr>
        <w:top w:val="single" w:sz="6" w:space="0" w:color="C3C9CB"/>
        <w:left w:val="single" w:sz="6" w:space="0" w:color="C3C9CB"/>
        <w:bottom w:val="single" w:sz="6" w:space="0" w:color="C3C9CB"/>
        <w:right w:val="single" w:sz="6" w:space="0" w:color="C3C9CB"/>
      </w:pBdr>
      <w:shd w:val="clear" w:color="auto" w:fill="C3C9CB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rmular">
    <w:name w:val="formular"/>
    <w:basedOn w:val="Normln"/>
    <w:rsid w:val="00FC1B8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acovisteblok">
    <w:name w:val="pracoviste_blok"/>
    <w:basedOn w:val="Normln"/>
    <w:rsid w:val="00FC1B89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rmtip">
    <w:name w:val="formti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lang w:eastAsia="cs-CZ"/>
    </w:rPr>
  </w:style>
  <w:style w:type="paragraph" w:customStyle="1" w:styleId="vstup">
    <w:name w:val="vstu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vstuplong">
    <w:name w:val="vstuplong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white">
    <w:name w:val="clearwhite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cleaner">
    <w:name w:val="clean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cleaner1">
    <w:name w:val="clean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"/>
      <w:szCs w:val="2"/>
      <w:lang w:eastAsia="cs-CZ"/>
    </w:rPr>
  </w:style>
  <w:style w:type="paragraph" w:customStyle="1" w:styleId="clearleft">
    <w:name w:val="clearlef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right">
    <w:name w:val="clearrigh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earboth">
    <w:name w:val="clearboth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ghlighted">
    <w:name w:val="highlighte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color w:val="CC5936"/>
      <w:sz w:val="24"/>
      <w:szCs w:val="24"/>
      <w:lang w:eastAsia="cs-CZ"/>
    </w:rPr>
  </w:style>
  <w:style w:type="paragraph" w:customStyle="1" w:styleId="width25perc">
    <w:name w:val="width_25perc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50perc">
    <w:name w:val="width_50perc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100perc">
    <w:name w:val="width_100perc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80">
    <w:name w:val="width_8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100">
    <w:name w:val="width_1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150">
    <w:name w:val="width_15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200">
    <w:name w:val="width_2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300">
    <w:name w:val="width_3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496">
    <w:name w:val="width_496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width800">
    <w:name w:val="width_8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eight100">
    <w:name w:val="height_100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">
    <w:name w:val="fa"/>
    <w:basedOn w:val="Normln"/>
    <w:rsid w:val="00FC1B89"/>
    <w:pPr>
      <w:spacing w:after="0" w:line="240" w:lineRule="auto"/>
    </w:pPr>
    <w:rPr>
      <w:rFonts w:ascii="FontAwesome" w:eastAsia="Times New Roman" w:hAnsi="FontAwesome" w:cs="Times New Roman"/>
      <w:sz w:val="21"/>
      <w:szCs w:val="21"/>
      <w:lang w:eastAsia="cs-CZ"/>
    </w:rPr>
  </w:style>
  <w:style w:type="paragraph" w:customStyle="1" w:styleId="fa-lg">
    <w:name w:val="fa-lg"/>
    <w:basedOn w:val="Normln"/>
    <w:rsid w:val="00FC1B89"/>
    <w:pPr>
      <w:spacing w:after="0" w:line="180" w:lineRule="atLeast"/>
    </w:pPr>
    <w:rPr>
      <w:rFonts w:ascii="inherit" w:eastAsia="Times New Roman" w:hAnsi="inherit" w:cs="Times New Roman"/>
      <w:sz w:val="32"/>
      <w:szCs w:val="32"/>
      <w:lang w:eastAsia="cs-CZ"/>
    </w:rPr>
  </w:style>
  <w:style w:type="paragraph" w:customStyle="1" w:styleId="fa-2x">
    <w:name w:val="fa-2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48"/>
      <w:szCs w:val="48"/>
      <w:lang w:eastAsia="cs-CZ"/>
    </w:rPr>
  </w:style>
  <w:style w:type="paragraph" w:customStyle="1" w:styleId="fa-3x">
    <w:name w:val="fa-3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72"/>
      <w:szCs w:val="72"/>
      <w:lang w:eastAsia="cs-CZ"/>
    </w:rPr>
  </w:style>
  <w:style w:type="paragraph" w:customStyle="1" w:styleId="fa-4x">
    <w:name w:val="fa-4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96"/>
      <w:szCs w:val="96"/>
      <w:lang w:eastAsia="cs-CZ"/>
    </w:rPr>
  </w:style>
  <w:style w:type="paragraph" w:customStyle="1" w:styleId="fa-5x">
    <w:name w:val="fa-5x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120"/>
      <w:szCs w:val="120"/>
      <w:lang w:eastAsia="cs-CZ"/>
    </w:rPr>
  </w:style>
  <w:style w:type="paragraph" w:customStyle="1" w:styleId="fa-fw">
    <w:name w:val="fa-fw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ul">
    <w:name w:val="fa-ul"/>
    <w:basedOn w:val="Normln"/>
    <w:rsid w:val="00FC1B89"/>
    <w:pPr>
      <w:spacing w:after="0" w:line="240" w:lineRule="auto"/>
      <w:ind w:left="514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li">
    <w:name w:val="fa-li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border">
    <w:name w:val="fa-border"/>
    <w:basedOn w:val="Normln"/>
    <w:rsid w:val="00FC1B89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stack">
    <w:name w:val="fa-stack"/>
    <w:basedOn w:val="Normln"/>
    <w:rsid w:val="00FC1B89"/>
    <w:pPr>
      <w:spacing w:after="0" w:line="480" w:lineRule="atLeast"/>
      <w:textAlignment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stack-1x">
    <w:name w:val="fa-stack-1x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a-stack-2x">
    <w:name w:val="fa-stack-2x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48"/>
      <w:szCs w:val="48"/>
      <w:lang w:eastAsia="cs-CZ"/>
    </w:rPr>
  </w:style>
  <w:style w:type="paragraph" w:customStyle="1" w:styleId="fa-inverse">
    <w:name w:val="fa-inver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accordion-navigation">
    <w:name w:val="accordion-navigat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">
    <w:name w:val="clos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prev-tip">
    <w:name w:val="joyride-prev-tip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nub">
    <w:name w:val="joyride-nub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loader">
    <w:name w:val="preload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s-container">
    <w:name w:val="orbit-slides-contain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-number">
    <w:name w:val="orbit-slide-numb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timer">
    <w:name w:val="orbit-tim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ev">
    <w:name w:val="orbit-prev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next">
    <w:name w:val="orbit-nex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ice">
    <w:name w:val="pric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bullet-item">
    <w:name w:val="bullet-item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ta-button">
    <w:name w:val="cta-butt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ter">
    <w:name w:val="meter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-reveal-modal">
    <w:name w:val="close-reveal-modal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-area">
    <w:name w:val="title-area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me">
    <w:name w:val="nam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n">
    <w:name w:val="f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mmary">
    <w:name w:val="summar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nu-icon">
    <w:name w:val="menu-ic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">
    <w:name w:val="exit-off-canva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eparated">
    <w:name w:val="separated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odnadpis">
    <w:name w:val="podnadpi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">
    <w:name w:val="orbit-capti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ogress">
    <w:name w:val="orbit-progress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left">
    <w:name w:val="text-lef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right">
    <w:name w:val="text-right"/>
    <w:basedOn w:val="Normln"/>
    <w:rsid w:val="00FC1B89"/>
    <w:pPr>
      <w:spacing w:after="0" w:line="240" w:lineRule="auto"/>
      <w:jc w:val="right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FC1B89"/>
    <w:pPr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ext-justify">
    <w:name w:val="text-justify"/>
    <w:basedOn w:val="Normln"/>
    <w:rsid w:val="00FC1B89"/>
    <w:pPr>
      <w:spacing w:after="0" w:line="240" w:lineRule="auto"/>
      <w:jc w:val="both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landscape">
    <w:name w:val="hide-for-landscap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portrait">
    <w:name w:val="show-for-portrai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touch">
    <w:name w:val="show-for-touch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print-only">
    <w:name w:val="print-onl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how-for-print">
    <w:name w:val="show-for-prin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skryty">
    <w:name w:val="skryty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hidden">
    <w:name w:val="hidde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button">
    <w:name w:val="button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ab-title">
    <w:name w:val="tab-title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touch">
    <w:name w:val="hide-for-touch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character" w:customStyle="1" w:styleId="prefix1">
    <w:name w:val="prefix1"/>
    <w:basedOn w:val="Standardnpsmoodstavce"/>
    <w:rsid w:val="00FC1B89"/>
    <w:rPr>
      <w:vanish w:val="0"/>
      <w:webHidden w:val="0"/>
      <w:color w:val="3C3C3B"/>
      <w:bdr w:val="single" w:sz="6" w:space="0" w:color="CCCCCC" w:frame="1"/>
      <w:shd w:val="clear" w:color="auto" w:fill="F2F2F2"/>
      <w:specVanish w:val="0"/>
    </w:rPr>
  </w:style>
  <w:style w:type="character" w:customStyle="1" w:styleId="postfix1">
    <w:name w:val="postfix1"/>
    <w:basedOn w:val="Standardnpsmoodstavce"/>
    <w:rsid w:val="00FC1B89"/>
    <w:rPr>
      <w:vanish w:val="0"/>
      <w:webHidden w:val="0"/>
      <w:color w:val="3C3C3B"/>
      <w:bdr w:val="single" w:sz="6" w:space="0" w:color="CCCCCC" w:frame="1"/>
      <w:shd w:val="clear" w:color="auto" w:fill="F2F2F2"/>
      <w:specVanish w:val="0"/>
    </w:rPr>
  </w:style>
  <w:style w:type="character" w:customStyle="1" w:styleId="error">
    <w:name w:val="error"/>
    <w:basedOn w:val="Standardnpsmoodstavce"/>
    <w:rsid w:val="00FC1B89"/>
    <w:rPr>
      <w:b w:val="0"/>
      <w:bCs w:val="0"/>
      <w:i/>
      <w:iCs/>
      <w:vanish w:val="0"/>
      <w:webHidden w:val="0"/>
      <w:color w:val="FFFFFF"/>
      <w:shd w:val="clear" w:color="auto" w:fill="F04124"/>
      <w:specVanish w:val="0"/>
    </w:rPr>
  </w:style>
  <w:style w:type="character" w:customStyle="1" w:styleId="error-message">
    <w:name w:val="error-message"/>
    <w:basedOn w:val="Standardnpsmoodstavce"/>
    <w:rsid w:val="00FC1B89"/>
  </w:style>
  <w:style w:type="character" w:customStyle="1" w:styleId="image-inner">
    <w:name w:val="image-inner"/>
    <w:basedOn w:val="Standardnpsmoodstavce"/>
    <w:rsid w:val="00FC1B89"/>
  </w:style>
  <w:style w:type="character" w:customStyle="1" w:styleId="image-title">
    <w:name w:val="image-title"/>
    <w:basedOn w:val="Standardnpsmoodstavce"/>
    <w:rsid w:val="00FC1B89"/>
  </w:style>
  <w:style w:type="character" w:customStyle="1" w:styleId="image-prop">
    <w:name w:val="image-prop"/>
    <w:basedOn w:val="Standardnpsmoodstavce"/>
    <w:rsid w:val="00FC1B89"/>
  </w:style>
  <w:style w:type="paragraph" w:customStyle="1" w:styleId="row1">
    <w:name w:val="row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accordion-navigation1">
    <w:name w:val="accordion-navigatio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1">
    <w:name w:val="close1"/>
    <w:basedOn w:val="Normln"/>
    <w:rsid w:val="00FC1B89"/>
    <w:pPr>
      <w:spacing w:after="0" w:line="0" w:lineRule="auto"/>
    </w:pPr>
    <w:rPr>
      <w:rFonts w:ascii="inherit" w:eastAsia="Times New Roman" w:hAnsi="inherit" w:cs="Times New Roman"/>
      <w:color w:val="3C3C3B"/>
      <w:sz w:val="24"/>
      <w:szCs w:val="24"/>
      <w:lang w:eastAsia="cs-CZ"/>
    </w:rPr>
  </w:style>
  <w:style w:type="paragraph" w:customStyle="1" w:styleId="clearing-close1">
    <w:name w:val="clearing-close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CDCDCD"/>
      <w:sz w:val="45"/>
      <w:szCs w:val="45"/>
      <w:lang w:eastAsia="cs-CZ"/>
    </w:rPr>
  </w:style>
  <w:style w:type="character" w:customStyle="1" w:styleId="error-message1">
    <w:name w:val="error-message1"/>
    <w:basedOn w:val="Standardnpsmoodstavce"/>
    <w:rsid w:val="00FC1B89"/>
    <w:rPr>
      <w:vanish w:val="0"/>
      <w:webHidden w:val="0"/>
      <w:specVanish w:val="0"/>
    </w:rPr>
  </w:style>
  <w:style w:type="paragraph" w:customStyle="1" w:styleId="joyride-tip-guide1">
    <w:name w:val="joyride-tip-guide1"/>
    <w:basedOn w:val="Normln"/>
    <w:rsid w:val="00FC1B89"/>
    <w:pPr>
      <w:shd w:val="clear" w:color="auto" w:fill="3C3C3B"/>
      <w:spacing w:after="0" w:line="240" w:lineRule="auto"/>
      <w:ind w:left="-6000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button1">
    <w:name w:val="butto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prev-tip1">
    <w:name w:val="joyride-prev-tip1"/>
    <w:basedOn w:val="Normln"/>
    <w:rsid w:val="00FC1B89"/>
    <w:pPr>
      <w:spacing w:after="0" w:line="240" w:lineRule="auto"/>
      <w:ind w:right="15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joyride-nub1">
    <w:name w:val="joyride-nub1"/>
    <w:basedOn w:val="Normln"/>
    <w:rsid w:val="00FC1B89"/>
    <w:pPr>
      <w:pBdr>
        <w:top w:val="single" w:sz="48" w:space="0" w:color="3C3C3B"/>
        <w:left w:val="single" w:sz="48" w:space="0" w:color="3C3C3B"/>
        <w:bottom w:val="single" w:sz="48" w:space="0" w:color="3C3C3B"/>
        <w:right w:val="single" w:sz="48" w:space="0" w:color="3C3C3B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1">
    <w:name w:val="orbit-captio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orbit-container1">
    <w:name w:val="orbit-contain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caption2">
    <w:name w:val="orbit-caption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preloader1">
    <w:name w:val="preloader1"/>
    <w:basedOn w:val="Normln"/>
    <w:rsid w:val="00FC1B89"/>
    <w:pPr>
      <w:pBdr>
        <w:top w:val="single" w:sz="18" w:space="0" w:color="555555"/>
        <w:left w:val="single" w:sz="18" w:space="0" w:color="FFFFFF"/>
        <w:bottom w:val="single" w:sz="18" w:space="0" w:color="555555"/>
        <w:right w:val="single" w:sz="18" w:space="0" w:color="FFFFFF"/>
      </w:pBdr>
      <w:spacing w:after="0" w:line="240" w:lineRule="auto"/>
      <w:ind w:left="-30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s-container1">
    <w:name w:val="orbit-slides-contain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slide-number1">
    <w:name w:val="orbit-slide-numb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FFFFF"/>
      <w:sz w:val="18"/>
      <w:szCs w:val="18"/>
      <w:lang w:eastAsia="cs-CZ"/>
    </w:rPr>
  </w:style>
  <w:style w:type="paragraph" w:customStyle="1" w:styleId="orbit-timer1">
    <w:name w:val="orbit-tim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ogress1">
    <w:name w:val="orbit-progress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orbit-prev1">
    <w:name w:val="orbit-prev1"/>
    <w:basedOn w:val="Normln"/>
    <w:rsid w:val="00FC1B89"/>
    <w:pPr>
      <w:spacing w:after="0" w:line="750" w:lineRule="atLeast"/>
      <w:ind w:hanging="18913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orbit-next1">
    <w:name w:val="orbit-next1"/>
    <w:basedOn w:val="Normln"/>
    <w:rsid w:val="00FC1B89"/>
    <w:pPr>
      <w:spacing w:after="0" w:line="750" w:lineRule="atLeast"/>
      <w:ind w:hanging="18913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orbit-prev2">
    <w:name w:val="orbit-prev2"/>
    <w:basedOn w:val="Normln"/>
    <w:rsid w:val="00FC1B89"/>
    <w:pPr>
      <w:spacing w:after="0" w:line="750" w:lineRule="atLeast"/>
      <w:ind w:hanging="18913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orbit-next2">
    <w:name w:val="orbit-next2"/>
    <w:basedOn w:val="Normln"/>
    <w:rsid w:val="00FC1B89"/>
    <w:pPr>
      <w:spacing w:after="0" w:line="750" w:lineRule="atLeast"/>
      <w:ind w:hanging="18913"/>
    </w:pPr>
    <w:rPr>
      <w:rFonts w:ascii="inherit" w:eastAsia="Times New Roman" w:hAnsi="inherit" w:cs="Times New Roman"/>
      <w:vanish/>
      <w:color w:val="FFFFFF"/>
      <w:sz w:val="24"/>
      <w:szCs w:val="24"/>
      <w:lang w:eastAsia="cs-CZ"/>
    </w:rPr>
  </w:style>
  <w:style w:type="paragraph" w:customStyle="1" w:styleId="orbit-bullets1">
    <w:name w:val="orbit-bullets1"/>
    <w:basedOn w:val="Normln"/>
    <w:rsid w:val="00FC1B89"/>
    <w:pPr>
      <w:spacing w:after="450" w:line="240" w:lineRule="auto"/>
      <w:jc w:val="center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title1">
    <w:name w:val="title1"/>
    <w:basedOn w:val="Normln"/>
    <w:rsid w:val="00FC1B89"/>
    <w:pPr>
      <w:shd w:val="clear" w:color="auto" w:fill="3C3C3B"/>
      <w:spacing w:after="0" w:line="240" w:lineRule="auto"/>
      <w:jc w:val="center"/>
    </w:pPr>
    <w:rPr>
      <w:rFonts w:ascii="Noto Sans" w:eastAsia="Times New Roman" w:hAnsi="Noto Sans" w:cs="Times New Roman"/>
      <w:color w:val="EEEEEE"/>
      <w:sz w:val="24"/>
      <w:szCs w:val="24"/>
      <w:lang w:eastAsia="cs-CZ"/>
    </w:rPr>
  </w:style>
  <w:style w:type="paragraph" w:customStyle="1" w:styleId="price1">
    <w:name w:val="price1"/>
    <w:basedOn w:val="Normln"/>
    <w:rsid w:val="00FC1B89"/>
    <w:pPr>
      <w:shd w:val="clear" w:color="auto" w:fill="F6F6F6"/>
      <w:spacing w:after="0" w:line="240" w:lineRule="auto"/>
      <w:jc w:val="center"/>
    </w:pPr>
    <w:rPr>
      <w:rFonts w:ascii="Noto Sans" w:eastAsia="Times New Roman" w:hAnsi="Noto Sans" w:cs="Times New Roman"/>
      <w:color w:val="3C3C3B"/>
      <w:sz w:val="24"/>
      <w:szCs w:val="24"/>
      <w:lang w:eastAsia="cs-CZ"/>
    </w:rPr>
  </w:style>
  <w:style w:type="paragraph" w:customStyle="1" w:styleId="description1">
    <w:name w:val="description1"/>
    <w:basedOn w:val="Normln"/>
    <w:rsid w:val="00FC1B89"/>
    <w:pPr>
      <w:pBdr>
        <w:bottom w:val="dotted" w:sz="6" w:space="0" w:color="DADADA"/>
      </w:pBd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color w:val="777777"/>
      <w:sz w:val="24"/>
      <w:szCs w:val="24"/>
      <w:lang w:eastAsia="cs-CZ"/>
    </w:rPr>
  </w:style>
  <w:style w:type="paragraph" w:customStyle="1" w:styleId="bullet-item1">
    <w:name w:val="bullet-item1"/>
    <w:basedOn w:val="Normln"/>
    <w:rsid w:val="00FC1B89"/>
    <w:pPr>
      <w:pBdr>
        <w:bottom w:val="dotted" w:sz="6" w:space="0" w:color="DADADA"/>
      </w:pBd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color w:val="3C3C3B"/>
      <w:sz w:val="24"/>
      <w:szCs w:val="24"/>
      <w:lang w:eastAsia="cs-CZ"/>
    </w:rPr>
  </w:style>
  <w:style w:type="paragraph" w:customStyle="1" w:styleId="cta-button1">
    <w:name w:val="cta-button1"/>
    <w:basedOn w:val="Normln"/>
    <w:rsid w:val="00FC1B89"/>
    <w:pP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meter1">
    <w:name w:val="meter1"/>
    <w:basedOn w:val="Normln"/>
    <w:rsid w:val="00FC1B89"/>
    <w:pPr>
      <w:shd w:val="clear" w:color="auto" w:fill="084B99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close-reveal-modal1">
    <w:name w:val="close-reveal-modal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color w:val="A7A7A7"/>
      <w:sz w:val="24"/>
      <w:szCs w:val="24"/>
      <w:lang w:eastAsia="cs-CZ"/>
    </w:rPr>
  </w:style>
  <w:style w:type="paragraph" w:customStyle="1" w:styleId="tab-title1">
    <w:name w:val="tab-title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op-bar1">
    <w:name w:val="top-bar1"/>
    <w:basedOn w:val="Normln"/>
    <w:rsid w:val="00FC1B89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title-area1">
    <w:name w:val="title-area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me1">
    <w:name w:val="name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dropdown1">
    <w:name w:val="dropdow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n1">
    <w:name w:val="f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summary1">
    <w:name w:val="summary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b/>
      <w:bCs/>
      <w:sz w:val="24"/>
      <w:szCs w:val="24"/>
      <w:lang w:eastAsia="cs-CZ"/>
    </w:rPr>
  </w:style>
  <w:style w:type="paragraph" w:customStyle="1" w:styleId="menu-icon1">
    <w:name w:val="menu-icon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FFFFFF"/>
      <w:sz w:val="24"/>
      <w:szCs w:val="24"/>
      <w:lang w:eastAsia="cs-CZ"/>
    </w:rPr>
  </w:style>
  <w:style w:type="paragraph" w:customStyle="1" w:styleId="exit-off-canvas1">
    <w:name w:val="exit-off-canvas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2">
    <w:name w:val="exit-off-canvas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3">
    <w:name w:val="exit-off-canvas3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4">
    <w:name w:val="exit-off-canvas4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5">
    <w:name w:val="exit-off-canvas5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6">
    <w:name w:val="exit-off-canvas6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7">
    <w:name w:val="exit-off-canvas7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8">
    <w:name w:val="exit-off-canvas8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exit-off-canvas9">
    <w:name w:val="exit-off-canvas9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hide-for-touch1">
    <w:name w:val="hide-for-touch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vanish/>
      <w:sz w:val="24"/>
      <w:szCs w:val="24"/>
      <w:lang w:eastAsia="cs-CZ"/>
    </w:rPr>
  </w:style>
  <w:style w:type="paragraph" w:customStyle="1" w:styleId="breadcrumbs1">
    <w:name w:val="breadcrumbs1"/>
    <w:basedOn w:val="Normln"/>
    <w:rsid w:val="00FC1B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eparated1">
    <w:name w:val="separated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nadpis10">
    <w:name w:val="nadpis1"/>
    <w:basedOn w:val="Normln"/>
    <w:rsid w:val="00FC1B89"/>
    <w:pPr>
      <w:spacing w:after="0" w:line="240" w:lineRule="auto"/>
    </w:pPr>
    <w:rPr>
      <w:rFonts w:ascii="Noto Serif" w:eastAsia="Times New Roman" w:hAnsi="Noto Serif" w:cs="Times New Roman"/>
      <w:color w:val="FDC411"/>
      <w:sz w:val="24"/>
      <w:szCs w:val="24"/>
      <w:lang w:eastAsia="cs-CZ"/>
    </w:rPr>
  </w:style>
  <w:style w:type="paragraph" w:customStyle="1" w:styleId="podnadpis1">
    <w:name w:val="podnadpis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ubheader1">
    <w:name w:val="subheade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aps/>
      <w:color w:val="2786F4"/>
      <w:sz w:val="24"/>
      <w:szCs w:val="24"/>
      <w:lang w:eastAsia="cs-CZ"/>
    </w:rPr>
  </w:style>
  <w:style w:type="paragraph" w:customStyle="1" w:styleId="subheader2">
    <w:name w:val="subheader2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color w:val="2786F4"/>
      <w:sz w:val="24"/>
      <w:szCs w:val="24"/>
      <w:lang w:eastAsia="cs-CZ"/>
    </w:rPr>
  </w:style>
  <w:style w:type="paragraph" w:customStyle="1" w:styleId="show-more1">
    <w:name w:val="show-more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character" w:customStyle="1" w:styleId="image-inner1">
    <w:name w:val="image-inner1"/>
    <w:basedOn w:val="Standardnpsmoodstavce"/>
    <w:rsid w:val="00FC1B89"/>
    <w:rPr>
      <w:vanish w:val="0"/>
      <w:webHidden w:val="0"/>
      <w:specVanish w:val="0"/>
    </w:rPr>
  </w:style>
  <w:style w:type="character" w:customStyle="1" w:styleId="image-title1">
    <w:name w:val="image-title1"/>
    <w:basedOn w:val="Standardnpsmoodstavce"/>
    <w:rsid w:val="00FC1B89"/>
    <w:rPr>
      <w:b w:val="0"/>
      <w:bCs w:val="0"/>
      <w:vanish w:val="0"/>
      <w:webHidden w:val="0"/>
      <w:color w:val="FFFFFF"/>
      <w:specVanish w:val="0"/>
    </w:rPr>
  </w:style>
  <w:style w:type="character" w:customStyle="1" w:styleId="image-prop1">
    <w:name w:val="image-prop1"/>
    <w:basedOn w:val="Standardnpsmoodstavce"/>
    <w:rsid w:val="00FC1B89"/>
    <w:rPr>
      <w:vanish w:val="0"/>
      <w:webHidden w:val="0"/>
      <w:specVanish w:val="0"/>
    </w:rPr>
  </w:style>
  <w:style w:type="paragraph" w:customStyle="1" w:styleId="lightbordered1">
    <w:name w:val="lightbordered1"/>
    <w:basedOn w:val="Normln"/>
    <w:rsid w:val="00FC1B89"/>
    <w:pPr>
      <w:pBdr>
        <w:top w:val="single" w:sz="6" w:space="0" w:color="BFB57C"/>
        <w:left w:val="single" w:sz="6" w:space="0" w:color="BFB57C"/>
        <w:bottom w:val="single" w:sz="6" w:space="0" w:color="BFB57C"/>
        <w:right w:val="single" w:sz="6" w:space="0" w:color="BFB57C"/>
      </w:pBdr>
      <w:shd w:val="clear" w:color="auto" w:fill="E8E8E8"/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formular1">
    <w:name w:val="formular1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C1B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C1B8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C1B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C1B89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left">
    <w:name w:val="left"/>
    <w:basedOn w:val="Normln"/>
    <w:rsid w:val="00FC1B8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B89"/>
    <w:rPr>
      <w:rFonts w:ascii="Tahoma" w:hAnsi="Tahoma" w:cs="Tahoma"/>
      <w:sz w:val="16"/>
      <w:szCs w:val="16"/>
    </w:rPr>
  </w:style>
  <w:style w:type="character" w:customStyle="1" w:styleId="meta1">
    <w:name w:val="meta1"/>
    <w:basedOn w:val="Standardnpsmoodstavce"/>
    <w:rsid w:val="00FC1B89"/>
    <w:rPr>
      <w:vanish w:val="0"/>
      <w:webHidden w:val="0"/>
      <w:sz w:val="18"/>
      <w:szCs w:val="18"/>
      <w:specVanish w:val="0"/>
    </w:rPr>
  </w:style>
  <w:style w:type="character" w:customStyle="1" w:styleId="topposttitle1">
    <w:name w:val="top_post_title1"/>
    <w:basedOn w:val="Standardnpsmoodstavce"/>
    <w:rsid w:val="00FC1B89"/>
    <w:rPr>
      <w:color w:val="FFFFFF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835">
      <w:marLeft w:val="450"/>
      <w:marRight w:val="45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6758">
      <w:marLeft w:val="0"/>
      <w:marRight w:val="0"/>
      <w:marTop w:val="0"/>
      <w:marBottom w:val="0"/>
      <w:divBdr>
        <w:top w:val="single" w:sz="6" w:space="3" w:color="E0E1E1"/>
        <w:left w:val="single" w:sz="6" w:space="3" w:color="E0E1E1"/>
        <w:bottom w:val="single" w:sz="6" w:space="3" w:color="E0E1E1"/>
        <w:right w:val="single" w:sz="6" w:space="3" w:color="E0E1E1"/>
      </w:divBdr>
    </w:div>
    <w:div w:id="477528005">
      <w:marLeft w:val="0"/>
      <w:marRight w:val="0"/>
      <w:marTop w:val="0"/>
      <w:marBottom w:val="0"/>
      <w:divBdr>
        <w:top w:val="single" w:sz="6" w:space="3" w:color="E0E1E1"/>
        <w:left w:val="single" w:sz="6" w:space="3" w:color="E0E1E1"/>
        <w:bottom w:val="single" w:sz="6" w:space="3" w:color="E0E1E1"/>
        <w:right w:val="single" w:sz="6" w:space="3" w:color="E0E1E1"/>
      </w:divBdr>
    </w:div>
    <w:div w:id="1052851678">
      <w:marLeft w:val="0"/>
      <w:marRight w:val="0"/>
      <w:marTop w:val="0"/>
      <w:marBottom w:val="0"/>
      <w:divBdr>
        <w:top w:val="single" w:sz="6" w:space="3" w:color="E0E1E1"/>
        <w:left w:val="single" w:sz="6" w:space="3" w:color="E0E1E1"/>
        <w:bottom w:val="single" w:sz="6" w:space="3" w:color="E0E1E1"/>
        <w:right w:val="single" w:sz="6" w:space="3" w:color="E0E1E1"/>
      </w:divBdr>
    </w:div>
    <w:div w:id="142626431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384">
      <w:marLeft w:val="0"/>
      <w:marRight w:val="0"/>
      <w:marTop w:val="0"/>
      <w:marBottom w:val="0"/>
      <w:divBdr>
        <w:top w:val="single" w:sz="6" w:space="3" w:color="E0E1E1"/>
        <w:left w:val="single" w:sz="6" w:space="3" w:color="E0E1E1"/>
        <w:bottom w:val="single" w:sz="6" w:space="3" w:color="E0E1E1"/>
        <w:right w:val="single" w:sz="6" w:space="3" w:color="E0E1E1"/>
      </w:divBdr>
    </w:div>
    <w:div w:id="160565476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504">
          <w:marLeft w:val="0"/>
          <w:marRight w:val="0"/>
          <w:marTop w:val="0"/>
          <w:marBottom w:val="0"/>
          <w:divBdr>
            <w:top w:val="single" w:sz="6" w:space="0" w:color="E5E6E6"/>
            <w:left w:val="single" w:sz="6" w:space="0" w:color="E5E6E6"/>
            <w:bottom w:val="single" w:sz="6" w:space="0" w:color="E5E6E6"/>
            <w:right w:val="single" w:sz="6" w:space="0" w:color="E5E6E6"/>
          </w:divBdr>
        </w:div>
      </w:divsChild>
    </w:div>
    <w:div w:id="1807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6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binet.cz/clanek-8649-za-bezbolestny-pohyb-vdecime-chrupavc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2986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</cp:revision>
  <dcterms:created xsi:type="dcterms:W3CDTF">2017-08-23T20:22:00Z</dcterms:created>
  <dcterms:modified xsi:type="dcterms:W3CDTF">2017-08-23T20:32:00Z</dcterms:modified>
</cp:coreProperties>
</file>